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BA" w:rsidRDefault="006B39BA" w:rsidP="006B39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39B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6B39BA" w:rsidRPr="006B39BA" w:rsidRDefault="006B39BA" w:rsidP="006B39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109 от 20.07.2020</w:t>
      </w:r>
    </w:p>
    <w:p w:rsidR="006021BA" w:rsidRPr="006021BA" w:rsidRDefault="006021BA" w:rsidP="006021B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21BA">
        <w:rPr>
          <w:rFonts w:ascii="Times New Roman" w:hAnsi="Times New Roman"/>
          <w:b/>
          <w:sz w:val="24"/>
          <w:szCs w:val="24"/>
        </w:rPr>
        <w:t>Система методической работы</w:t>
      </w:r>
    </w:p>
    <w:p w:rsidR="00FD28F5" w:rsidRPr="00FD28F5" w:rsidRDefault="0049601F" w:rsidP="00FD28F5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D28F5">
        <w:rPr>
          <w:rFonts w:ascii="Times New Roman" w:hAnsi="Times New Roman"/>
          <w:b/>
          <w:bCs/>
          <w:sz w:val="24"/>
          <w:szCs w:val="24"/>
        </w:rPr>
        <w:t>Тема</w:t>
      </w:r>
      <w:r w:rsidR="00FD28F5" w:rsidRPr="00FD28F5">
        <w:rPr>
          <w:rFonts w:ascii="Times New Roman" w:hAnsi="Times New Roman"/>
          <w:b/>
          <w:bCs/>
          <w:sz w:val="24"/>
          <w:szCs w:val="24"/>
        </w:rPr>
        <w:t xml:space="preserve"> методической работы</w:t>
      </w:r>
      <w:r w:rsidRPr="00FD28F5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49601F" w:rsidRPr="00FD28F5" w:rsidRDefault="0049601F" w:rsidP="00FD28F5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D28F5">
        <w:rPr>
          <w:rFonts w:ascii="Times New Roman" w:hAnsi="Times New Roman"/>
          <w:bCs/>
          <w:sz w:val="24"/>
          <w:szCs w:val="24"/>
        </w:rPr>
        <w:t xml:space="preserve">Методическое сопровождение  педагогов образовательных  </w:t>
      </w:r>
      <w:r w:rsidR="003B74FA" w:rsidRPr="00FD28F5">
        <w:rPr>
          <w:rFonts w:ascii="Times New Roman" w:hAnsi="Times New Roman"/>
          <w:bCs/>
          <w:sz w:val="24"/>
          <w:szCs w:val="24"/>
        </w:rPr>
        <w:t xml:space="preserve">организаций Уярского </w:t>
      </w:r>
      <w:r w:rsidRPr="00FD28F5">
        <w:rPr>
          <w:rFonts w:ascii="Times New Roman" w:hAnsi="Times New Roman"/>
          <w:bCs/>
          <w:sz w:val="24"/>
          <w:szCs w:val="24"/>
        </w:rPr>
        <w:t>района в условиях реализации  национальной стратегии «Развития образования»</w:t>
      </w:r>
    </w:p>
    <w:p w:rsidR="0049601F" w:rsidRPr="00FD28F5" w:rsidRDefault="0049601F" w:rsidP="00FD28F5">
      <w:pPr>
        <w:spacing w:after="120" w:line="240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  <w:r w:rsidRPr="00FD28F5">
        <w:rPr>
          <w:rFonts w:ascii="Times New Roman" w:hAnsi="Times New Roman"/>
          <w:b/>
          <w:sz w:val="24"/>
          <w:szCs w:val="24"/>
        </w:rPr>
        <w:t xml:space="preserve">Цель: </w:t>
      </w:r>
      <w:r w:rsidRPr="00FD28F5">
        <w:rPr>
          <w:rFonts w:ascii="Times New Roman" w:hAnsi="Times New Roman"/>
          <w:sz w:val="24"/>
          <w:szCs w:val="24"/>
        </w:rPr>
        <w:t>Создание условий (кадровых, информационных, организационных, технических) для совершенствования профессионального мастерства педагогических работников   образовательных организаций.</w:t>
      </w:r>
    </w:p>
    <w:p w:rsidR="0049601F" w:rsidRPr="00FD28F5" w:rsidRDefault="0049601F" w:rsidP="00FD28F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28F5">
        <w:rPr>
          <w:rFonts w:ascii="Times New Roman" w:hAnsi="Times New Roman"/>
          <w:b/>
          <w:sz w:val="24"/>
          <w:szCs w:val="24"/>
        </w:rPr>
        <w:t>Задачи:</w:t>
      </w:r>
    </w:p>
    <w:p w:rsidR="0049601F" w:rsidRPr="00FD28F5" w:rsidRDefault="0049601F" w:rsidP="00FD28F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28F5">
        <w:rPr>
          <w:rFonts w:ascii="Times New Roman" w:hAnsi="Times New Roman"/>
          <w:sz w:val="24"/>
          <w:szCs w:val="24"/>
        </w:rPr>
        <w:t xml:space="preserve">Оказание информационно – методической поддержки  педагогам в условиях внедрения и реализации ФГОС ОО. </w:t>
      </w:r>
    </w:p>
    <w:p w:rsidR="0049601F" w:rsidRPr="00FD28F5" w:rsidRDefault="0049601F" w:rsidP="00FD28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D28F5">
        <w:rPr>
          <w:rFonts w:ascii="Times New Roman" w:hAnsi="Times New Roman"/>
          <w:sz w:val="24"/>
          <w:szCs w:val="24"/>
        </w:rPr>
        <w:t>2. Обеспечение повышения квалификации и переподготовки работников образования, проведение различных мероприятий, семинаров, консультаций;</w:t>
      </w:r>
    </w:p>
    <w:p w:rsidR="0049601F" w:rsidRDefault="0049601F" w:rsidP="00FD28F5">
      <w:pPr>
        <w:pStyle w:val="a3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FD28F5">
        <w:rPr>
          <w:rFonts w:ascii="Times New Roman" w:hAnsi="Times New Roman"/>
          <w:sz w:val="24"/>
          <w:szCs w:val="24"/>
        </w:rPr>
        <w:t>3.   Обобщение и распространение передового опыта, способствующего развитию инновационной деятельности</w:t>
      </w:r>
      <w:r w:rsidR="000539E6">
        <w:rPr>
          <w:rFonts w:ascii="Times New Roman" w:hAnsi="Times New Roman"/>
          <w:sz w:val="24"/>
          <w:szCs w:val="24"/>
        </w:rPr>
        <w:t>;</w:t>
      </w:r>
    </w:p>
    <w:p w:rsidR="000539E6" w:rsidRDefault="000539E6" w:rsidP="00FD28F5">
      <w:pPr>
        <w:pStyle w:val="a3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 Внедрение образовательных стандартов второго поколения;</w:t>
      </w:r>
    </w:p>
    <w:p w:rsidR="000539E6" w:rsidRDefault="000539E6" w:rsidP="00FD28F5">
      <w:pPr>
        <w:pStyle w:val="a3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 Содействие реализации муниципальных целевых программ «Одарённые дети», «Учитель будущего»;</w:t>
      </w:r>
    </w:p>
    <w:p w:rsidR="000539E6" w:rsidRPr="00FD28F5" w:rsidRDefault="000539E6" w:rsidP="00FD28F5">
      <w:pPr>
        <w:pStyle w:val="a3"/>
        <w:spacing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Введение современных форм и технологий методической работы.</w:t>
      </w:r>
    </w:p>
    <w:p w:rsidR="004D02AC" w:rsidRDefault="00280E96" w:rsidP="00280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E96">
        <w:rPr>
          <w:rFonts w:ascii="Times New Roman" w:hAnsi="Times New Roman"/>
          <w:b/>
          <w:sz w:val="24"/>
          <w:szCs w:val="24"/>
        </w:rPr>
        <w:t xml:space="preserve">Характеристика квалификации </w:t>
      </w:r>
    </w:p>
    <w:p w:rsidR="00280E96" w:rsidRDefault="00280E96" w:rsidP="00280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E96">
        <w:rPr>
          <w:rFonts w:ascii="Times New Roman" w:hAnsi="Times New Roman"/>
          <w:b/>
          <w:sz w:val="24"/>
          <w:szCs w:val="24"/>
        </w:rPr>
        <w:t>педагогического состава</w:t>
      </w:r>
      <w:r w:rsidR="0049601F" w:rsidRPr="00280E96">
        <w:rPr>
          <w:rFonts w:ascii="Times New Roman" w:hAnsi="Times New Roman"/>
          <w:b/>
          <w:sz w:val="24"/>
          <w:szCs w:val="24"/>
        </w:rPr>
        <w:t xml:space="preserve"> </w:t>
      </w:r>
      <w:r w:rsidRPr="00280E96">
        <w:rPr>
          <w:rFonts w:ascii="Times New Roman" w:hAnsi="Times New Roman"/>
          <w:b/>
          <w:sz w:val="24"/>
          <w:szCs w:val="24"/>
        </w:rPr>
        <w:t>образовательных учреждений района</w:t>
      </w:r>
    </w:p>
    <w:p w:rsidR="00280E96" w:rsidRDefault="00280E96" w:rsidP="00FD28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1835"/>
        <w:gridCol w:w="5645"/>
        <w:gridCol w:w="1417"/>
      </w:tblGrid>
      <w:tr w:rsidR="00280E96" w:rsidRPr="000A6997" w:rsidTr="009E5F35">
        <w:tc>
          <w:tcPr>
            <w:tcW w:w="674" w:type="dxa"/>
            <w:tcBorders>
              <w:bottom w:val="single" w:sz="4" w:space="0" w:color="000000"/>
            </w:tcBorders>
            <w:vAlign w:val="center"/>
          </w:tcPr>
          <w:p w:rsidR="00280E96" w:rsidRPr="000A6997" w:rsidRDefault="00280E96" w:rsidP="006341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7480" w:type="dxa"/>
            <w:gridSpan w:val="2"/>
            <w:vAlign w:val="center"/>
          </w:tcPr>
          <w:p w:rsidR="00280E96" w:rsidRPr="000A6997" w:rsidRDefault="00280E96" w:rsidP="0063416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280E96" w:rsidRPr="000A6997" w:rsidRDefault="00280E96" w:rsidP="006341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</w:tr>
      <w:tr w:rsidR="00DD724C" w:rsidRPr="000A6997" w:rsidTr="000022B0">
        <w:tc>
          <w:tcPr>
            <w:tcW w:w="674" w:type="dxa"/>
            <w:vMerge w:val="restart"/>
          </w:tcPr>
          <w:p w:rsidR="00DD724C" w:rsidRPr="000A6997" w:rsidRDefault="00DD724C" w:rsidP="0063416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0" w:type="dxa"/>
            <w:gridSpan w:val="2"/>
            <w:tcBorders>
              <w:bottom w:val="single" w:sz="4" w:space="0" w:color="000000"/>
            </w:tcBorders>
            <w:vAlign w:val="bottom"/>
          </w:tcPr>
          <w:p w:rsidR="00DD724C" w:rsidRPr="000A6997" w:rsidRDefault="00DD724C" w:rsidP="004B042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  <w:r w:rsidRPr="000A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муниципальных бюджетных </w:t>
            </w:r>
            <w:r w:rsidRPr="000A699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учреждений, всего:</w:t>
            </w:r>
          </w:p>
        </w:tc>
        <w:tc>
          <w:tcPr>
            <w:tcW w:w="1417" w:type="dxa"/>
          </w:tcPr>
          <w:p w:rsidR="00DD724C" w:rsidRPr="000A6997" w:rsidRDefault="00DD724C" w:rsidP="004B042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</w:tr>
      <w:tr w:rsidR="00DD724C" w:rsidRPr="000A6997" w:rsidTr="000022B0">
        <w:tc>
          <w:tcPr>
            <w:tcW w:w="674" w:type="dxa"/>
            <w:vMerge/>
          </w:tcPr>
          <w:p w:rsidR="00DD724C" w:rsidRPr="000A6997" w:rsidRDefault="00DD724C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right w:val="nil"/>
            </w:tcBorders>
          </w:tcPr>
          <w:p w:rsidR="00DD724C" w:rsidRPr="000A6997" w:rsidRDefault="00DD724C" w:rsidP="009E5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645" w:type="dxa"/>
            <w:tcBorders>
              <w:lef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417" w:type="dxa"/>
          </w:tcPr>
          <w:p w:rsidR="00DD724C" w:rsidRPr="000A6997" w:rsidRDefault="00DD724C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24C" w:rsidRPr="000A6997" w:rsidTr="000022B0">
        <w:tc>
          <w:tcPr>
            <w:tcW w:w="674" w:type="dxa"/>
            <w:vMerge/>
          </w:tcPr>
          <w:p w:rsidR="00DD724C" w:rsidRPr="000A6997" w:rsidRDefault="00DD724C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tcBorders>
              <w:lef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 образовательных учреждений</w:t>
            </w:r>
          </w:p>
        </w:tc>
        <w:tc>
          <w:tcPr>
            <w:tcW w:w="1417" w:type="dxa"/>
          </w:tcPr>
          <w:p w:rsidR="00DD724C" w:rsidRPr="000A6997" w:rsidRDefault="00DD724C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24C" w:rsidRPr="000A6997" w:rsidTr="000022B0">
        <w:tc>
          <w:tcPr>
            <w:tcW w:w="674" w:type="dxa"/>
            <w:vMerge/>
          </w:tcPr>
          <w:p w:rsidR="00DD724C" w:rsidRPr="000A6997" w:rsidRDefault="00DD724C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tcBorders>
              <w:lef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дополнительного образования</w:t>
            </w:r>
          </w:p>
        </w:tc>
        <w:tc>
          <w:tcPr>
            <w:tcW w:w="1417" w:type="dxa"/>
          </w:tcPr>
          <w:p w:rsidR="00DD724C" w:rsidRPr="000A6997" w:rsidRDefault="00DD724C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24C" w:rsidRPr="000A6997" w:rsidTr="00413DFD">
        <w:tc>
          <w:tcPr>
            <w:tcW w:w="674" w:type="dxa"/>
            <w:vMerge w:val="restart"/>
          </w:tcPr>
          <w:p w:rsidR="00DD724C" w:rsidRPr="000A6997" w:rsidRDefault="00DD724C" w:rsidP="0063416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80" w:type="dxa"/>
            <w:gridSpan w:val="2"/>
            <w:tcBorders>
              <w:bottom w:val="single" w:sz="4" w:space="0" w:color="000000"/>
            </w:tcBorders>
            <w:vAlign w:val="bottom"/>
          </w:tcPr>
          <w:p w:rsidR="00DD724C" w:rsidRPr="000A6997" w:rsidRDefault="00DD724C" w:rsidP="004B042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ст.1 имеют соответствующее требованиям Федерального закона «Об образовании в Российской Федерации» высшее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среднее профессиональное </w:t>
            </w:r>
            <w:r w:rsidRPr="000A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и соответствуют квалификационным требованиям, указанным в квалификационных справочниках, по должности </w:t>
            </w:r>
            <w:r>
              <w:rPr>
                <w:rFonts w:ascii="Times New Roman" w:hAnsi="Times New Roman"/>
                <w:sz w:val="24"/>
                <w:szCs w:val="24"/>
              </w:rPr>
              <w:t>педагог, учитель, воспитатель</w:t>
            </w:r>
            <w:r w:rsidRPr="000A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1417" w:type="dxa"/>
          </w:tcPr>
          <w:p w:rsidR="00DD724C" w:rsidRPr="000A6997" w:rsidRDefault="00DD724C" w:rsidP="004B042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</w:tr>
      <w:tr w:rsidR="00DD724C" w:rsidRPr="000A6997" w:rsidTr="00413DFD">
        <w:tc>
          <w:tcPr>
            <w:tcW w:w="674" w:type="dxa"/>
            <w:vMerge/>
          </w:tcPr>
          <w:p w:rsidR="00DD724C" w:rsidRPr="000A6997" w:rsidRDefault="00DD724C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right w:val="nil"/>
            </w:tcBorders>
          </w:tcPr>
          <w:p w:rsidR="00DD724C" w:rsidRPr="000A6997" w:rsidRDefault="00DD724C" w:rsidP="009E5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645" w:type="dxa"/>
            <w:tcBorders>
              <w:lef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417" w:type="dxa"/>
          </w:tcPr>
          <w:p w:rsidR="00DD724C" w:rsidRPr="000A6997" w:rsidRDefault="00DD724C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24C" w:rsidRPr="000A6997" w:rsidTr="0003630B">
        <w:tc>
          <w:tcPr>
            <w:tcW w:w="674" w:type="dxa"/>
            <w:vMerge/>
          </w:tcPr>
          <w:p w:rsidR="00DD724C" w:rsidRPr="000A6997" w:rsidRDefault="00DD724C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tcBorders>
              <w:lef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 образовательных учреждений</w:t>
            </w:r>
          </w:p>
        </w:tc>
        <w:tc>
          <w:tcPr>
            <w:tcW w:w="1417" w:type="dxa"/>
          </w:tcPr>
          <w:p w:rsidR="00DD724C" w:rsidRPr="000A6997" w:rsidRDefault="00DD724C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24C" w:rsidRPr="000A6997" w:rsidTr="0003630B">
        <w:tc>
          <w:tcPr>
            <w:tcW w:w="674" w:type="dxa"/>
            <w:vMerge/>
          </w:tcPr>
          <w:p w:rsidR="00DD724C" w:rsidRPr="000A6997" w:rsidRDefault="00DD724C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tcBorders>
              <w:lef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дополнительного образования</w:t>
            </w:r>
          </w:p>
        </w:tc>
        <w:tc>
          <w:tcPr>
            <w:tcW w:w="1417" w:type="dxa"/>
          </w:tcPr>
          <w:p w:rsidR="00DD724C" w:rsidRPr="000A6997" w:rsidRDefault="00DD724C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F35" w:rsidRPr="000A6997" w:rsidTr="004D02AC">
        <w:tc>
          <w:tcPr>
            <w:tcW w:w="674" w:type="dxa"/>
            <w:vMerge w:val="restart"/>
          </w:tcPr>
          <w:p w:rsidR="009E5F35" w:rsidRPr="000A6997" w:rsidRDefault="009E5F35" w:rsidP="0063416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80" w:type="dxa"/>
            <w:gridSpan w:val="2"/>
            <w:tcBorders>
              <w:bottom w:val="single" w:sz="4" w:space="0" w:color="000000"/>
            </w:tcBorders>
            <w:vAlign w:val="bottom"/>
          </w:tcPr>
          <w:p w:rsidR="009E5F35" w:rsidRPr="000A6997" w:rsidRDefault="009E5F35" w:rsidP="004B042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ст.1 </w:t>
            </w:r>
            <w:r>
              <w:rPr>
                <w:rFonts w:ascii="Times New Roman" w:hAnsi="Times New Roman"/>
                <w:sz w:val="24"/>
                <w:szCs w:val="24"/>
              </w:rPr>
              <w:t>имеют квалификационную категорию</w:t>
            </w:r>
            <w:r w:rsidR="00DD72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9E5F35" w:rsidRPr="000A6997" w:rsidRDefault="009E5F35" w:rsidP="004B042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24C" w:rsidRPr="000A6997" w:rsidTr="004D02AC">
        <w:tc>
          <w:tcPr>
            <w:tcW w:w="674" w:type="dxa"/>
            <w:vMerge/>
          </w:tcPr>
          <w:p w:rsidR="00DD724C" w:rsidRPr="000A6997" w:rsidRDefault="00DD724C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righ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tcBorders>
              <w:lef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высшую</w:t>
            </w:r>
          </w:p>
        </w:tc>
        <w:tc>
          <w:tcPr>
            <w:tcW w:w="1417" w:type="dxa"/>
          </w:tcPr>
          <w:p w:rsidR="00DD724C" w:rsidRPr="000A6997" w:rsidRDefault="00BC06DD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DD724C" w:rsidRPr="000A6997" w:rsidTr="004D02AC">
        <w:tc>
          <w:tcPr>
            <w:tcW w:w="674" w:type="dxa"/>
            <w:vMerge/>
          </w:tcPr>
          <w:p w:rsidR="00DD724C" w:rsidRPr="000A6997" w:rsidRDefault="00DD724C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tcBorders>
              <w:lef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1417" w:type="dxa"/>
          </w:tcPr>
          <w:p w:rsidR="00DD724C" w:rsidRPr="000A6997" w:rsidRDefault="00BC06DD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</w:tr>
      <w:tr w:rsidR="00DD724C" w:rsidRPr="000A6997" w:rsidTr="004D02AC">
        <w:tc>
          <w:tcPr>
            <w:tcW w:w="674" w:type="dxa"/>
            <w:vMerge/>
          </w:tcPr>
          <w:p w:rsidR="00DD724C" w:rsidRPr="000A6997" w:rsidRDefault="00DD724C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tcBorders>
              <w:lef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имеют категории</w:t>
            </w:r>
          </w:p>
        </w:tc>
        <w:tc>
          <w:tcPr>
            <w:tcW w:w="1417" w:type="dxa"/>
          </w:tcPr>
          <w:p w:rsidR="00DD724C" w:rsidRPr="000A6997" w:rsidRDefault="005116A1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724C" w:rsidRPr="000A6997" w:rsidTr="004D02AC">
        <w:tc>
          <w:tcPr>
            <w:tcW w:w="674" w:type="dxa"/>
            <w:vMerge w:val="restart"/>
          </w:tcPr>
          <w:p w:rsidR="00DD724C" w:rsidRPr="000A6997" w:rsidRDefault="00DD724C" w:rsidP="0063416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80" w:type="dxa"/>
            <w:gridSpan w:val="2"/>
            <w:vAlign w:val="bottom"/>
          </w:tcPr>
          <w:p w:rsidR="00DD724C" w:rsidRPr="000A6997" w:rsidRDefault="00DD724C" w:rsidP="009E5F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ст.1 </w:t>
            </w:r>
            <w:r w:rsidR="009D156F">
              <w:rPr>
                <w:rFonts w:ascii="Times New Roman" w:hAnsi="Times New Roman"/>
                <w:sz w:val="24"/>
                <w:szCs w:val="24"/>
              </w:rPr>
              <w:t>прошли курсы повышения квалификации</w:t>
            </w:r>
            <w:r w:rsidR="00BC06DD">
              <w:rPr>
                <w:rFonts w:ascii="Times New Roman" w:hAnsi="Times New Roman"/>
                <w:sz w:val="24"/>
                <w:szCs w:val="24"/>
              </w:rPr>
              <w:t xml:space="preserve"> за последние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года, всего:</w:t>
            </w:r>
          </w:p>
        </w:tc>
        <w:tc>
          <w:tcPr>
            <w:tcW w:w="1417" w:type="dxa"/>
          </w:tcPr>
          <w:p w:rsidR="00DD724C" w:rsidRPr="000A6997" w:rsidRDefault="00DD724C" w:rsidP="0063416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5116A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DD724C" w:rsidRPr="000A6997" w:rsidTr="00DD724C">
        <w:tc>
          <w:tcPr>
            <w:tcW w:w="674" w:type="dxa"/>
            <w:vMerge/>
          </w:tcPr>
          <w:p w:rsidR="00DD724C" w:rsidRPr="000A6997" w:rsidRDefault="00DD724C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right w:val="nil"/>
            </w:tcBorders>
          </w:tcPr>
          <w:p w:rsidR="00DD724C" w:rsidRPr="000A6997" w:rsidRDefault="00DD724C" w:rsidP="00DD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5645" w:type="dxa"/>
            <w:tcBorders>
              <w:lef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2017-2018 учебном году</w:t>
            </w:r>
          </w:p>
        </w:tc>
        <w:tc>
          <w:tcPr>
            <w:tcW w:w="1417" w:type="dxa"/>
          </w:tcPr>
          <w:p w:rsidR="00DD724C" w:rsidRPr="000A6997" w:rsidRDefault="005116A1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DD724C" w:rsidRPr="000A6997" w:rsidTr="00F34900">
        <w:tc>
          <w:tcPr>
            <w:tcW w:w="674" w:type="dxa"/>
            <w:vMerge/>
          </w:tcPr>
          <w:p w:rsidR="00DD724C" w:rsidRPr="000A6997" w:rsidRDefault="00DD724C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tcBorders>
              <w:lef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2018-2019 учебном году</w:t>
            </w:r>
          </w:p>
        </w:tc>
        <w:tc>
          <w:tcPr>
            <w:tcW w:w="1417" w:type="dxa"/>
          </w:tcPr>
          <w:p w:rsidR="00DD724C" w:rsidRPr="000A6997" w:rsidRDefault="005116A1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DD724C" w:rsidRPr="000A6997" w:rsidTr="00F34900">
        <w:tc>
          <w:tcPr>
            <w:tcW w:w="674" w:type="dxa"/>
            <w:vMerge/>
          </w:tcPr>
          <w:p w:rsidR="00DD724C" w:rsidRPr="000A6997" w:rsidRDefault="00DD724C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tcBorders>
              <w:left w:val="nil"/>
            </w:tcBorders>
            <w:vAlign w:val="bottom"/>
          </w:tcPr>
          <w:p w:rsidR="00DD724C" w:rsidRPr="000A6997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2019-2020 учебном году</w:t>
            </w:r>
          </w:p>
        </w:tc>
        <w:tc>
          <w:tcPr>
            <w:tcW w:w="1417" w:type="dxa"/>
          </w:tcPr>
          <w:p w:rsidR="00DD724C" w:rsidRPr="000A6997" w:rsidRDefault="005116A1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C0182" w:rsidRPr="000A6997" w:rsidTr="0032394F">
        <w:tc>
          <w:tcPr>
            <w:tcW w:w="674" w:type="dxa"/>
            <w:vMerge w:val="restart"/>
          </w:tcPr>
          <w:p w:rsidR="00EC0182" w:rsidRPr="000A6997" w:rsidRDefault="00EC0182" w:rsidP="00EC01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80" w:type="dxa"/>
            <w:gridSpan w:val="2"/>
            <w:vAlign w:val="bottom"/>
          </w:tcPr>
          <w:p w:rsidR="00EC0182" w:rsidRDefault="00EC0182" w:rsidP="00EC018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ст.1 </w:t>
            </w:r>
            <w:r>
              <w:rPr>
                <w:rFonts w:ascii="Times New Roman" w:hAnsi="Times New Roman"/>
                <w:sz w:val="24"/>
                <w:szCs w:val="24"/>
              </w:rPr>
              <w:t>прошли</w:t>
            </w:r>
            <w:r w:rsidR="009D156F">
              <w:rPr>
                <w:rFonts w:ascii="Times New Roman" w:hAnsi="Times New Roman"/>
                <w:sz w:val="24"/>
                <w:szCs w:val="24"/>
              </w:rPr>
              <w:t xml:space="preserve"> аттестацию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последние три года, всего:</w:t>
            </w:r>
          </w:p>
        </w:tc>
        <w:tc>
          <w:tcPr>
            <w:tcW w:w="1417" w:type="dxa"/>
          </w:tcPr>
          <w:p w:rsidR="00EC0182" w:rsidRDefault="00EC0182" w:rsidP="00EC018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182" w:rsidRPr="000A6997" w:rsidTr="00EC0182">
        <w:tc>
          <w:tcPr>
            <w:tcW w:w="674" w:type="dxa"/>
            <w:vMerge/>
          </w:tcPr>
          <w:p w:rsidR="00EC0182" w:rsidRPr="000A6997" w:rsidRDefault="00EC0182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right w:val="nil"/>
            </w:tcBorders>
          </w:tcPr>
          <w:p w:rsidR="00EC0182" w:rsidRPr="000A6997" w:rsidRDefault="00EC0182" w:rsidP="00EC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5645" w:type="dxa"/>
            <w:tcBorders>
              <w:left w:val="nil"/>
            </w:tcBorders>
            <w:vAlign w:val="bottom"/>
          </w:tcPr>
          <w:p w:rsidR="00EC0182" w:rsidRPr="000A6997" w:rsidRDefault="00EC0182" w:rsidP="0046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2017-2018 учебном году</w:t>
            </w:r>
          </w:p>
        </w:tc>
        <w:tc>
          <w:tcPr>
            <w:tcW w:w="1417" w:type="dxa"/>
          </w:tcPr>
          <w:p w:rsidR="00EC0182" w:rsidRDefault="005116A1" w:rsidP="0063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EC0182" w:rsidRPr="000A6997" w:rsidTr="00F34900">
        <w:tc>
          <w:tcPr>
            <w:tcW w:w="674" w:type="dxa"/>
            <w:vMerge/>
          </w:tcPr>
          <w:p w:rsidR="00EC0182" w:rsidRPr="000A6997" w:rsidRDefault="00EC0182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nil"/>
            </w:tcBorders>
            <w:vAlign w:val="bottom"/>
          </w:tcPr>
          <w:p w:rsidR="00EC0182" w:rsidRPr="000A6997" w:rsidRDefault="00EC0182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tcBorders>
              <w:left w:val="nil"/>
            </w:tcBorders>
            <w:vAlign w:val="bottom"/>
          </w:tcPr>
          <w:p w:rsidR="00EC0182" w:rsidRPr="000A6997" w:rsidRDefault="00EC0182" w:rsidP="0046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2018-2019 учебном году</w:t>
            </w:r>
          </w:p>
        </w:tc>
        <w:tc>
          <w:tcPr>
            <w:tcW w:w="1417" w:type="dxa"/>
          </w:tcPr>
          <w:p w:rsidR="00EC0182" w:rsidRDefault="005116A1" w:rsidP="0063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EC0182" w:rsidRPr="000A6997" w:rsidTr="00F34900">
        <w:tc>
          <w:tcPr>
            <w:tcW w:w="674" w:type="dxa"/>
            <w:vMerge/>
          </w:tcPr>
          <w:p w:rsidR="00EC0182" w:rsidRPr="000A6997" w:rsidRDefault="00EC0182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right w:val="nil"/>
            </w:tcBorders>
            <w:vAlign w:val="bottom"/>
          </w:tcPr>
          <w:p w:rsidR="00EC0182" w:rsidRPr="000A6997" w:rsidRDefault="00EC0182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tcBorders>
              <w:left w:val="nil"/>
            </w:tcBorders>
            <w:vAlign w:val="bottom"/>
          </w:tcPr>
          <w:p w:rsidR="00EC0182" w:rsidRPr="000A6997" w:rsidRDefault="00EC0182" w:rsidP="0046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2019-2020 учебном году</w:t>
            </w:r>
          </w:p>
        </w:tc>
        <w:tc>
          <w:tcPr>
            <w:tcW w:w="1417" w:type="dxa"/>
          </w:tcPr>
          <w:p w:rsidR="00EC0182" w:rsidRDefault="005116A1" w:rsidP="0063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</w:tbl>
    <w:p w:rsidR="004D02AC" w:rsidRDefault="004D02AC" w:rsidP="004D02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2AC" w:rsidRDefault="004D02AC" w:rsidP="004D02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деятельности районных методических объединений</w:t>
      </w:r>
    </w:p>
    <w:p w:rsidR="004D02AC" w:rsidRDefault="004D02AC" w:rsidP="00FD28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852"/>
        <w:gridCol w:w="983"/>
        <w:gridCol w:w="5881"/>
        <w:gridCol w:w="1417"/>
      </w:tblGrid>
      <w:tr w:rsidR="004D02AC" w:rsidRPr="000A6997" w:rsidTr="005116A1">
        <w:tc>
          <w:tcPr>
            <w:tcW w:w="674" w:type="dxa"/>
            <w:tcBorders>
              <w:bottom w:val="single" w:sz="4" w:space="0" w:color="000000"/>
            </w:tcBorders>
            <w:vAlign w:val="center"/>
          </w:tcPr>
          <w:p w:rsidR="004D02AC" w:rsidRPr="000A6997" w:rsidRDefault="004D02AC" w:rsidP="006341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7716" w:type="dxa"/>
            <w:gridSpan w:val="3"/>
            <w:tcBorders>
              <w:bottom w:val="single" w:sz="4" w:space="0" w:color="000000"/>
            </w:tcBorders>
            <w:vAlign w:val="center"/>
          </w:tcPr>
          <w:p w:rsidR="004D02AC" w:rsidRPr="000A6997" w:rsidRDefault="004D02AC" w:rsidP="0063416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D02AC" w:rsidRPr="000A6997" w:rsidRDefault="004D02AC" w:rsidP="006341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</w:tr>
      <w:tr w:rsidR="00DD724C" w:rsidRPr="000A6997" w:rsidTr="005116A1">
        <w:tc>
          <w:tcPr>
            <w:tcW w:w="674" w:type="dxa"/>
            <w:vMerge w:val="restart"/>
          </w:tcPr>
          <w:p w:rsidR="00DD724C" w:rsidRPr="000A6997" w:rsidRDefault="00DD724C" w:rsidP="008813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6" w:type="dxa"/>
            <w:gridSpan w:val="3"/>
            <w:tcBorders>
              <w:bottom w:val="single" w:sz="4" w:space="0" w:color="000000"/>
            </w:tcBorders>
            <w:vAlign w:val="bottom"/>
          </w:tcPr>
          <w:p w:rsidR="00DD724C" w:rsidRPr="000A6997" w:rsidRDefault="00DD724C" w:rsidP="0088139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Районных методических объединений, всего:</w:t>
            </w:r>
          </w:p>
        </w:tc>
        <w:tc>
          <w:tcPr>
            <w:tcW w:w="1417" w:type="dxa"/>
          </w:tcPr>
          <w:p w:rsidR="00DD724C" w:rsidRPr="000A6997" w:rsidRDefault="004B0429" w:rsidP="0088139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</w:tr>
      <w:tr w:rsidR="004B0429" w:rsidRPr="000A6997" w:rsidTr="005116A1">
        <w:tc>
          <w:tcPr>
            <w:tcW w:w="674" w:type="dxa"/>
            <w:vMerge/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right w:val="nil"/>
            </w:tcBorders>
            <w:vAlign w:val="bottom"/>
          </w:tcPr>
          <w:p w:rsidR="004B0429" w:rsidRPr="000A6997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1" w:type="dxa"/>
            <w:tcBorders>
              <w:left w:val="nil"/>
              <w:bottom w:val="nil"/>
              <w:right w:val="nil"/>
            </w:tcBorders>
          </w:tcPr>
          <w:p w:rsidR="004B0429" w:rsidRPr="00A256DA" w:rsidRDefault="004B0429" w:rsidP="0063416D">
            <w:pPr>
              <w:pStyle w:val="20"/>
              <w:shd w:val="clear" w:color="auto" w:fill="auto"/>
              <w:rPr>
                <w:rFonts w:eastAsia="Times New Roman" w:cs="Times New Roman"/>
              </w:rPr>
            </w:pP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учителей н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ачальны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х</w:t>
            </w:r>
            <w:r>
              <w:t xml:space="preserve"> 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класс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ов</w:t>
            </w:r>
          </w:p>
        </w:tc>
        <w:tc>
          <w:tcPr>
            <w:tcW w:w="1417" w:type="dxa"/>
            <w:vMerge w:val="restart"/>
            <w:tcBorders>
              <w:left w:val="nil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429" w:rsidRPr="000A6997" w:rsidTr="005116A1">
        <w:tc>
          <w:tcPr>
            <w:tcW w:w="674" w:type="dxa"/>
            <w:vMerge/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right w:val="nil"/>
            </w:tcBorders>
            <w:vAlign w:val="bottom"/>
          </w:tcPr>
          <w:p w:rsidR="004B0429" w:rsidRPr="000A6997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4B0429" w:rsidRPr="00A256DA" w:rsidRDefault="004B0429" w:rsidP="0063416D">
            <w:pPr>
              <w:pStyle w:val="20"/>
              <w:shd w:val="clear" w:color="auto" w:fill="auto"/>
              <w:rPr>
                <w:rFonts w:eastAsia="Times New Roman" w:cs="Times New Roman"/>
              </w:rPr>
            </w:pP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м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атематик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и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429" w:rsidRPr="000A6997" w:rsidTr="005116A1">
        <w:tc>
          <w:tcPr>
            <w:tcW w:w="674" w:type="dxa"/>
            <w:vMerge/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right w:val="nil"/>
            </w:tcBorders>
            <w:vAlign w:val="bottom"/>
          </w:tcPr>
          <w:p w:rsidR="004B0429" w:rsidRPr="000A6997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4B0429" w:rsidRPr="00A256DA" w:rsidRDefault="004B0429" w:rsidP="0063416D">
            <w:pPr>
              <w:pStyle w:val="20"/>
              <w:shd w:val="clear" w:color="auto" w:fill="auto"/>
              <w:rPr>
                <w:rFonts w:eastAsia="Times New Roman" w:cs="Times New Roman"/>
              </w:rPr>
            </w:pP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учителей русского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 xml:space="preserve"> язык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а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 xml:space="preserve"> и литератур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ы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429" w:rsidRPr="000A6997" w:rsidTr="005116A1">
        <w:tc>
          <w:tcPr>
            <w:tcW w:w="674" w:type="dxa"/>
            <w:vMerge/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right w:val="nil"/>
            </w:tcBorders>
            <w:vAlign w:val="bottom"/>
          </w:tcPr>
          <w:p w:rsidR="004B0429" w:rsidRPr="000A6997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4B0429" w:rsidRPr="00A256DA" w:rsidRDefault="004B0429" w:rsidP="0063416D">
            <w:pPr>
              <w:pStyle w:val="20"/>
              <w:shd w:val="clear" w:color="auto" w:fill="auto"/>
              <w:rPr>
                <w:rFonts w:eastAsia="Times New Roman" w:cs="Times New Roman"/>
              </w:rPr>
            </w:pP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учителей биологии и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 xml:space="preserve"> хими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и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429" w:rsidRPr="000A6997" w:rsidTr="005116A1">
        <w:tc>
          <w:tcPr>
            <w:tcW w:w="674" w:type="dxa"/>
            <w:vMerge/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right w:val="nil"/>
            </w:tcBorders>
            <w:vAlign w:val="bottom"/>
          </w:tcPr>
          <w:p w:rsidR="004B0429" w:rsidRPr="000A6997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4B0429" w:rsidRPr="00A256DA" w:rsidRDefault="004B0429" w:rsidP="0063416D">
            <w:pPr>
              <w:pStyle w:val="20"/>
              <w:shd w:val="clear" w:color="auto" w:fill="auto"/>
              <w:rPr>
                <w:rFonts w:eastAsia="Times New Roman" w:cs="Times New Roman"/>
              </w:rPr>
            </w:pP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учителей ф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изик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и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429" w:rsidRPr="000A6997" w:rsidTr="005116A1">
        <w:tc>
          <w:tcPr>
            <w:tcW w:w="674" w:type="dxa"/>
            <w:vMerge/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right w:val="nil"/>
            </w:tcBorders>
            <w:vAlign w:val="bottom"/>
          </w:tcPr>
          <w:p w:rsidR="004B0429" w:rsidRPr="000A6997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4B0429" w:rsidRPr="00A256DA" w:rsidRDefault="004B0429" w:rsidP="0063416D">
            <w:pPr>
              <w:pStyle w:val="20"/>
              <w:shd w:val="clear" w:color="auto" w:fill="auto"/>
              <w:rPr>
                <w:rFonts w:eastAsia="Times New Roman" w:cs="Times New Roman"/>
              </w:rPr>
            </w:pP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учителей и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нформатик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и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429" w:rsidRPr="000A6997" w:rsidTr="005116A1">
        <w:tc>
          <w:tcPr>
            <w:tcW w:w="674" w:type="dxa"/>
            <w:vMerge/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right w:val="nil"/>
            </w:tcBorders>
            <w:vAlign w:val="bottom"/>
          </w:tcPr>
          <w:p w:rsidR="004B0429" w:rsidRPr="000A6997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4B0429" w:rsidRPr="00A256DA" w:rsidRDefault="004B0429" w:rsidP="0063416D">
            <w:pPr>
              <w:pStyle w:val="20"/>
              <w:shd w:val="clear" w:color="auto" w:fill="auto"/>
              <w:rPr>
                <w:rFonts w:eastAsia="Times New Roman" w:cs="Times New Roman"/>
              </w:rPr>
            </w:pP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учителей и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ностранны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х</w:t>
            </w:r>
            <w:r>
              <w:t xml:space="preserve"> 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язык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ов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429" w:rsidRPr="000A6997" w:rsidTr="005116A1">
        <w:tc>
          <w:tcPr>
            <w:tcW w:w="674" w:type="dxa"/>
            <w:vMerge/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right w:val="nil"/>
            </w:tcBorders>
            <w:vAlign w:val="bottom"/>
          </w:tcPr>
          <w:p w:rsidR="004B0429" w:rsidRPr="000A6997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4B0429" w:rsidRPr="00A256DA" w:rsidRDefault="004B0429" w:rsidP="0063416D">
            <w:pPr>
              <w:pStyle w:val="20"/>
              <w:shd w:val="clear" w:color="auto" w:fill="auto"/>
              <w:rPr>
                <w:rFonts w:eastAsia="Times New Roman" w:cs="Times New Roman"/>
              </w:rPr>
            </w:pP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преподавателей т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ехнологи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и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429" w:rsidRPr="000A6997" w:rsidTr="005116A1">
        <w:tc>
          <w:tcPr>
            <w:tcW w:w="674" w:type="dxa"/>
            <w:vMerge/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right w:val="nil"/>
            </w:tcBorders>
            <w:vAlign w:val="bottom"/>
          </w:tcPr>
          <w:p w:rsidR="004B0429" w:rsidRPr="000A6997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4B0429" w:rsidRPr="00A256DA" w:rsidRDefault="004B0429" w:rsidP="0063416D">
            <w:pPr>
              <w:pStyle w:val="20"/>
              <w:shd w:val="clear" w:color="auto" w:fill="auto"/>
              <w:rPr>
                <w:rFonts w:eastAsia="Times New Roman" w:cs="Times New Roman"/>
              </w:rPr>
            </w:pP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учителей г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еографи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и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429" w:rsidRPr="000A6997" w:rsidTr="005116A1">
        <w:tc>
          <w:tcPr>
            <w:tcW w:w="674" w:type="dxa"/>
            <w:vMerge/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right w:val="nil"/>
            </w:tcBorders>
            <w:vAlign w:val="bottom"/>
          </w:tcPr>
          <w:p w:rsidR="004B0429" w:rsidRPr="000A6997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4B0429" w:rsidRPr="00A256DA" w:rsidRDefault="004B0429" w:rsidP="0063416D">
            <w:pPr>
              <w:pStyle w:val="20"/>
              <w:shd w:val="clear" w:color="auto" w:fill="auto"/>
              <w:rPr>
                <w:rFonts w:eastAsia="Times New Roman" w:cs="Times New Roman"/>
              </w:rPr>
            </w:pP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 xml:space="preserve">учителей истории и </w:t>
            </w:r>
            <w:proofErr w:type="spellStart"/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еобщ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ествознани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я</w:t>
            </w:r>
            <w:proofErr w:type="spellEnd"/>
          </w:p>
        </w:tc>
        <w:tc>
          <w:tcPr>
            <w:tcW w:w="1417" w:type="dxa"/>
            <w:vMerge/>
            <w:tcBorders>
              <w:left w:val="nil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429" w:rsidRPr="000A6997" w:rsidTr="005116A1">
        <w:tc>
          <w:tcPr>
            <w:tcW w:w="674" w:type="dxa"/>
            <w:vMerge/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right w:val="nil"/>
            </w:tcBorders>
            <w:vAlign w:val="bottom"/>
          </w:tcPr>
          <w:p w:rsidR="004B0429" w:rsidRPr="000A6997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4B0429" w:rsidRPr="00A256DA" w:rsidRDefault="004B0429" w:rsidP="0063416D">
            <w:pPr>
              <w:pStyle w:val="20"/>
              <w:shd w:val="clear" w:color="auto" w:fill="auto"/>
              <w:rPr>
                <w:rFonts w:eastAsia="Times New Roman" w:cs="Times New Roman"/>
              </w:rPr>
            </w:pP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педагогов-п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сихолог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ов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429" w:rsidRPr="000A6997" w:rsidTr="005116A1">
        <w:tc>
          <w:tcPr>
            <w:tcW w:w="674" w:type="dxa"/>
            <w:vMerge/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right w:val="nil"/>
            </w:tcBorders>
            <w:vAlign w:val="bottom"/>
          </w:tcPr>
          <w:p w:rsidR="004B0429" w:rsidRPr="000A6997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4B0429" w:rsidRPr="00A256DA" w:rsidRDefault="004B0429" w:rsidP="0063416D">
            <w:pPr>
              <w:pStyle w:val="20"/>
              <w:shd w:val="clear" w:color="auto" w:fill="auto"/>
              <w:rPr>
                <w:rFonts w:eastAsia="Times New Roman" w:cs="Times New Roman"/>
              </w:rPr>
            </w:pP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с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оциальны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х</w:t>
            </w:r>
            <w:r>
              <w:t xml:space="preserve"> 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педагог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ов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429" w:rsidRPr="000A6997" w:rsidTr="005116A1">
        <w:tc>
          <w:tcPr>
            <w:tcW w:w="674" w:type="dxa"/>
            <w:vMerge/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right w:val="nil"/>
            </w:tcBorders>
            <w:vAlign w:val="bottom"/>
          </w:tcPr>
          <w:p w:rsidR="004B0429" w:rsidRPr="000A6997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4B0429" w:rsidRPr="00A256DA" w:rsidRDefault="004B0429" w:rsidP="0063416D">
            <w:pPr>
              <w:pStyle w:val="20"/>
              <w:shd w:val="clear" w:color="auto" w:fill="auto"/>
              <w:rPr>
                <w:rFonts w:eastAsia="Times New Roman" w:cs="Times New Roman"/>
              </w:rPr>
            </w:pP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учителей ф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изическ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ой</w:t>
            </w:r>
            <w:r>
              <w:t xml:space="preserve"> к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ультур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ы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429" w:rsidRPr="000A6997" w:rsidTr="005116A1">
        <w:tc>
          <w:tcPr>
            <w:tcW w:w="674" w:type="dxa"/>
            <w:vMerge/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right w:val="nil"/>
            </w:tcBorders>
            <w:vAlign w:val="bottom"/>
          </w:tcPr>
          <w:p w:rsidR="004B0429" w:rsidRPr="000A6997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4B0429" w:rsidRPr="00A256DA" w:rsidRDefault="004B0429" w:rsidP="0063416D">
            <w:pPr>
              <w:pStyle w:val="20"/>
              <w:shd w:val="clear" w:color="auto" w:fill="auto"/>
              <w:rPr>
                <w:rFonts w:eastAsia="Times New Roman" w:cs="Times New Roman"/>
              </w:rPr>
            </w:pP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 xml:space="preserve">преподавателей 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ОБЖ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429" w:rsidRPr="000A6997" w:rsidTr="005116A1">
        <w:tc>
          <w:tcPr>
            <w:tcW w:w="674" w:type="dxa"/>
            <w:vMerge/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right w:val="nil"/>
            </w:tcBorders>
            <w:vAlign w:val="bottom"/>
          </w:tcPr>
          <w:p w:rsidR="004B0429" w:rsidRPr="000A6997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4B0429" w:rsidRPr="00A256DA" w:rsidRDefault="004B0429" w:rsidP="0063416D">
            <w:pPr>
              <w:pStyle w:val="20"/>
              <w:shd w:val="clear" w:color="auto" w:fill="auto"/>
              <w:rPr>
                <w:rFonts w:eastAsia="Times New Roman" w:cs="Times New Roman"/>
              </w:rPr>
            </w:pP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б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иблиотекар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ей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429" w:rsidRPr="000A6997" w:rsidTr="005116A1">
        <w:tc>
          <w:tcPr>
            <w:tcW w:w="674" w:type="dxa"/>
            <w:vMerge/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right w:val="nil"/>
            </w:tcBorders>
            <w:vAlign w:val="bottom"/>
          </w:tcPr>
          <w:p w:rsidR="004B0429" w:rsidRPr="000A6997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4B0429" w:rsidRPr="00A256DA" w:rsidRDefault="004B0429" w:rsidP="0063416D">
            <w:pPr>
              <w:pStyle w:val="20"/>
              <w:shd w:val="clear" w:color="auto" w:fill="auto"/>
              <w:rPr>
                <w:rFonts w:eastAsia="Times New Roman" w:cs="Times New Roman"/>
              </w:rPr>
            </w:pP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учителей-л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огопед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ов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429" w:rsidRPr="000A6997" w:rsidTr="005116A1">
        <w:tc>
          <w:tcPr>
            <w:tcW w:w="674" w:type="dxa"/>
            <w:vMerge/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right w:val="nil"/>
            </w:tcBorders>
            <w:vAlign w:val="bottom"/>
          </w:tcPr>
          <w:p w:rsidR="004B0429" w:rsidRPr="000A6997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4B0429" w:rsidRPr="00A256DA" w:rsidRDefault="004B0429" w:rsidP="0063416D">
            <w:pPr>
              <w:pStyle w:val="20"/>
              <w:shd w:val="clear" w:color="auto" w:fill="auto"/>
              <w:rPr>
                <w:rFonts w:eastAsia="Times New Roman" w:cs="Times New Roman"/>
              </w:rPr>
            </w:pP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д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ефектолог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ов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429" w:rsidRPr="000A6997" w:rsidTr="005116A1">
        <w:tc>
          <w:tcPr>
            <w:tcW w:w="674" w:type="dxa"/>
            <w:vMerge/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right w:val="nil"/>
            </w:tcBorders>
            <w:vAlign w:val="bottom"/>
          </w:tcPr>
          <w:p w:rsidR="004B0429" w:rsidRPr="000A6997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4B0429" w:rsidRPr="00A256DA" w:rsidRDefault="004B0429" w:rsidP="0063416D">
            <w:pPr>
              <w:pStyle w:val="20"/>
              <w:shd w:val="clear" w:color="auto" w:fill="auto"/>
              <w:rPr>
                <w:rFonts w:eastAsia="Times New Roman" w:cs="Times New Roman"/>
              </w:rPr>
            </w:pP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в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оспитател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ей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429" w:rsidRPr="000A6997" w:rsidTr="005116A1">
        <w:tc>
          <w:tcPr>
            <w:tcW w:w="674" w:type="dxa"/>
            <w:vMerge/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right w:val="nil"/>
            </w:tcBorders>
            <w:vAlign w:val="bottom"/>
          </w:tcPr>
          <w:p w:rsidR="004B0429" w:rsidRPr="000A6997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4B0429" w:rsidRPr="00A256DA" w:rsidRDefault="004B0429" w:rsidP="0063416D">
            <w:pPr>
              <w:pStyle w:val="20"/>
              <w:shd w:val="clear" w:color="auto" w:fill="auto"/>
              <w:rPr>
                <w:rFonts w:eastAsia="Times New Roman" w:cs="Times New Roman"/>
              </w:rPr>
            </w:pP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руководителей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 xml:space="preserve"> музыки,</w:t>
            </w:r>
            <w:r>
              <w:t xml:space="preserve"> 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творческих</w:t>
            </w:r>
            <w:r>
              <w:t xml:space="preserve"> 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коллективов,</w:t>
            </w:r>
            <w:r>
              <w:t xml:space="preserve"> 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в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ожатых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t xml:space="preserve"> 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педагогов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 xml:space="preserve"> доп</w:t>
            </w:r>
            <w:r>
              <w:rPr>
                <w:rStyle w:val="2Tahoma85pt"/>
                <w:rFonts w:ascii="Times New Roman" w:eastAsiaTheme="minorEastAsia" w:hAnsi="Times New Roman"/>
                <w:sz w:val="22"/>
                <w:szCs w:val="22"/>
              </w:rPr>
              <w:t>олнительного</w:t>
            </w:r>
            <w:r>
              <w:t xml:space="preserve"> </w:t>
            </w:r>
            <w:r w:rsidRPr="00A256DA">
              <w:rPr>
                <w:rStyle w:val="2Tahoma85pt"/>
                <w:rFonts w:ascii="Times New Roman" w:eastAsia="Times New Roman" w:hAnsi="Times New Roman"/>
                <w:sz w:val="22"/>
                <w:szCs w:val="22"/>
              </w:rPr>
              <w:t>образования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429" w:rsidRPr="000A6997" w:rsidTr="005116A1"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right w:val="nil"/>
            </w:tcBorders>
            <w:vAlign w:val="bottom"/>
          </w:tcPr>
          <w:p w:rsidR="004B0429" w:rsidRPr="000A6997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right w:val="nil"/>
            </w:tcBorders>
            <w:vAlign w:val="bottom"/>
          </w:tcPr>
          <w:p w:rsidR="004B0429" w:rsidRPr="004B0429" w:rsidRDefault="004B0429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</w:tcPr>
          <w:p w:rsidR="004B0429" w:rsidRPr="000A6997" w:rsidRDefault="004B0429" w:rsidP="0063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24C" w:rsidRPr="000A6997" w:rsidTr="005116A1">
        <w:tc>
          <w:tcPr>
            <w:tcW w:w="674" w:type="dxa"/>
            <w:vMerge w:val="restart"/>
          </w:tcPr>
          <w:p w:rsidR="00DD724C" w:rsidRDefault="00DD724C" w:rsidP="000C67B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D724C" w:rsidRDefault="00DD724C" w:rsidP="000C67B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заседаний методических объединений в 2019-2020 учебном году, всего:</w:t>
            </w:r>
          </w:p>
        </w:tc>
        <w:tc>
          <w:tcPr>
            <w:tcW w:w="1417" w:type="dxa"/>
          </w:tcPr>
          <w:p w:rsidR="00DD724C" w:rsidRPr="004B0429" w:rsidRDefault="004E11E0" w:rsidP="000C67B9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76</w:t>
            </w:r>
          </w:p>
        </w:tc>
      </w:tr>
      <w:tr w:rsidR="00DD724C" w:rsidRPr="000A6997" w:rsidTr="005116A1">
        <w:tc>
          <w:tcPr>
            <w:tcW w:w="674" w:type="dxa"/>
            <w:vMerge/>
          </w:tcPr>
          <w:p w:rsidR="00DD724C" w:rsidRDefault="00DD724C" w:rsidP="0063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D724C" w:rsidRDefault="00DD724C" w:rsidP="0063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методическим темам:</w:t>
            </w:r>
            <w:r w:rsidR="004B0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42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D724C" w:rsidRPr="004B0429" w:rsidRDefault="00DD724C" w:rsidP="0063416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DD724C" w:rsidRPr="000A6997" w:rsidTr="005116A1">
        <w:tc>
          <w:tcPr>
            <w:tcW w:w="674" w:type="dxa"/>
            <w:vMerge/>
          </w:tcPr>
          <w:p w:rsidR="00DD724C" w:rsidRDefault="00DD724C" w:rsidP="0063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nil"/>
              <w:right w:val="nil"/>
            </w:tcBorders>
          </w:tcPr>
          <w:p w:rsidR="00DD724C" w:rsidRDefault="00DD724C" w:rsidP="0046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1.</w:t>
            </w:r>
          </w:p>
        </w:tc>
        <w:tc>
          <w:tcPr>
            <w:tcW w:w="6864" w:type="dxa"/>
            <w:gridSpan w:val="2"/>
            <w:tcBorders>
              <w:left w:val="nil"/>
            </w:tcBorders>
            <w:vAlign w:val="bottom"/>
          </w:tcPr>
          <w:p w:rsidR="00DD724C" w:rsidRPr="00B806A6" w:rsidRDefault="00DD724C" w:rsidP="0063416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806A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Совершенствование методических компетенций</w:t>
            </w:r>
          </w:p>
        </w:tc>
        <w:tc>
          <w:tcPr>
            <w:tcW w:w="1417" w:type="dxa"/>
          </w:tcPr>
          <w:p w:rsidR="00DD724C" w:rsidRPr="004B0429" w:rsidRDefault="004B0429" w:rsidP="0063416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B042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</w:t>
            </w:r>
          </w:p>
        </w:tc>
      </w:tr>
      <w:tr w:rsidR="00DD724C" w:rsidRPr="000A6997" w:rsidTr="005116A1">
        <w:tc>
          <w:tcPr>
            <w:tcW w:w="674" w:type="dxa"/>
            <w:vMerge/>
          </w:tcPr>
          <w:p w:rsidR="00DD724C" w:rsidRDefault="00DD724C" w:rsidP="0063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DD724C" w:rsidRPr="009E5F35" w:rsidRDefault="00DD724C" w:rsidP="00464D7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</w:t>
            </w:r>
            <w:r w:rsidRPr="009E5F3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6864" w:type="dxa"/>
            <w:gridSpan w:val="2"/>
            <w:tcBorders>
              <w:left w:val="nil"/>
            </w:tcBorders>
            <w:vAlign w:val="bottom"/>
          </w:tcPr>
          <w:p w:rsidR="00DD724C" w:rsidRPr="00B806A6" w:rsidRDefault="00DD724C" w:rsidP="0063416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806A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Работа по новым учебным программам (учебникам)</w:t>
            </w:r>
          </w:p>
        </w:tc>
        <w:tc>
          <w:tcPr>
            <w:tcW w:w="1417" w:type="dxa"/>
          </w:tcPr>
          <w:p w:rsidR="00DD724C" w:rsidRPr="004B0429" w:rsidRDefault="004B0429" w:rsidP="0063416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</w:t>
            </w:r>
          </w:p>
        </w:tc>
      </w:tr>
      <w:tr w:rsidR="00DD724C" w:rsidRPr="000A6997" w:rsidTr="005116A1">
        <w:tc>
          <w:tcPr>
            <w:tcW w:w="674" w:type="dxa"/>
            <w:vMerge/>
          </w:tcPr>
          <w:p w:rsidR="00DD724C" w:rsidRDefault="00DD724C" w:rsidP="0063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DD724C" w:rsidRPr="009E5F35" w:rsidRDefault="00DD724C" w:rsidP="00464D7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3</w:t>
            </w:r>
            <w:r w:rsidRPr="009E5F3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6864" w:type="dxa"/>
            <w:gridSpan w:val="2"/>
            <w:tcBorders>
              <w:left w:val="nil"/>
            </w:tcBorders>
            <w:vAlign w:val="bottom"/>
          </w:tcPr>
          <w:p w:rsidR="00DD724C" w:rsidRPr="00B806A6" w:rsidRDefault="00DD724C" w:rsidP="0063416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806A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Развитие профессионального мастерства</w:t>
            </w:r>
          </w:p>
        </w:tc>
        <w:tc>
          <w:tcPr>
            <w:tcW w:w="1417" w:type="dxa"/>
          </w:tcPr>
          <w:p w:rsidR="00DD724C" w:rsidRPr="004B0429" w:rsidRDefault="004B0429" w:rsidP="0063416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</w:t>
            </w:r>
          </w:p>
        </w:tc>
      </w:tr>
      <w:tr w:rsidR="00DD724C" w:rsidRPr="000A6997" w:rsidTr="005116A1">
        <w:tc>
          <w:tcPr>
            <w:tcW w:w="674" w:type="dxa"/>
            <w:vMerge/>
          </w:tcPr>
          <w:p w:rsidR="00DD724C" w:rsidRDefault="00DD724C" w:rsidP="0063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DD724C" w:rsidRPr="009E5F35" w:rsidRDefault="00DD724C" w:rsidP="00464D7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4</w:t>
            </w:r>
            <w:r w:rsidRPr="009E5F3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6864" w:type="dxa"/>
            <w:gridSpan w:val="2"/>
            <w:tcBorders>
              <w:left w:val="nil"/>
            </w:tcBorders>
            <w:vAlign w:val="bottom"/>
          </w:tcPr>
          <w:p w:rsidR="00DD724C" w:rsidRPr="00B806A6" w:rsidRDefault="00DD724C" w:rsidP="0063416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806A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Реализация ФГОС и предметных концепций</w:t>
            </w:r>
          </w:p>
        </w:tc>
        <w:tc>
          <w:tcPr>
            <w:tcW w:w="1417" w:type="dxa"/>
          </w:tcPr>
          <w:p w:rsidR="00DD724C" w:rsidRPr="004B0429" w:rsidRDefault="004B0429" w:rsidP="0063416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</w:t>
            </w:r>
          </w:p>
        </w:tc>
      </w:tr>
      <w:tr w:rsidR="00DD724C" w:rsidRPr="000A6997" w:rsidTr="005116A1">
        <w:tc>
          <w:tcPr>
            <w:tcW w:w="674" w:type="dxa"/>
            <w:vMerge/>
          </w:tcPr>
          <w:p w:rsidR="00DD724C" w:rsidRDefault="00DD724C" w:rsidP="0063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  <w:vAlign w:val="bottom"/>
          </w:tcPr>
          <w:p w:rsidR="00DD724C" w:rsidRPr="00DD724C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D724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5.</w:t>
            </w:r>
          </w:p>
        </w:tc>
        <w:tc>
          <w:tcPr>
            <w:tcW w:w="6864" w:type="dxa"/>
            <w:gridSpan w:val="2"/>
            <w:tcBorders>
              <w:left w:val="nil"/>
            </w:tcBorders>
            <w:vAlign w:val="bottom"/>
          </w:tcPr>
          <w:p w:rsidR="00DD724C" w:rsidRPr="00B806A6" w:rsidRDefault="00DD724C" w:rsidP="0063416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806A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Внедрение и реализация ФГОС</w:t>
            </w:r>
          </w:p>
        </w:tc>
        <w:tc>
          <w:tcPr>
            <w:tcW w:w="1417" w:type="dxa"/>
          </w:tcPr>
          <w:p w:rsidR="00DD724C" w:rsidRPr="004B0429" w:rsidRDefault="00DD724C" w:rsidP="0063416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DD724C" w:rsidRPr="000A6997" w:rsidTr="005116A1">
        <w:tc>
          <w:tcPr>
            <w:tcW w:w="674" w:type="dxa"/>
            <w:vMerge/>
          </w:tcPr>
          <w:p w:rsidR="00DD724C" w:rsidRDefault="00DD724C" w:rsidP="0063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  <w:vAlign w:val="bottom"/>
          </w:tcPr>
          <w:p w:rsidR="00DD724C" w:rsidRPr="00DD724C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D724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6.</w:t>
            </w:r>
          </w:p>
        </w:tc>
        <w:tc>
          <w:tcPr>
            <w:tcW w:w="6864" w:type="dxa"/>
            <w:gridSpan w:val="2"/>
            <w:tcBorders>
              <w:left w:val="nil"/>
            </w:tcBorders>
            <w:vAlign w:val="bottom"/>
          </w:tcPr>
          <w:p w:rsidR="00DD724C" w:rsidRPr="00B806A6" w:rsidRDefault="00DD724C" w:rsidP="0063416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806A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Обобщение и распространение передового оп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ыта</w:t>
            </w:r>
          </w:p>
        </w:tc>
        <w:tc>
          <w:tcPr>
            <w:tcW w:w="1417" w:type="dxa"/>
          </w:tcPr>
          <w:p w:rsidR="00DD724C" w:rsidRPr="004B0429" w:rsidRDefault="004B0429" w:rsidP="0063416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</w:t>
            </w:r>
          </w:p>
        </w:tc>
      </w:tr>
      <w:tr w:rsidR="00DD724C" w:rsidRPr="000A6997" w:rsidTr="005116A1"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DD724C" w:rsidRDefault="00DD724C" w:rsidP="0063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000000"/>
              <w:right w:val="nil"/>
            </w:tcBorders>
            <w:vAlign w:val="bottom"/>
          </w:tcPr>
          <w:p w:rsidR="00DD724C" w:rsidRPr="00DD724C" w:rsidRDefault="00DD724C" w:rsidP="006341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D724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7.</w:t>
            </w:r>
          </w:p>
        </w:tc>
        <w:tc>
          <w:tcPr>
            <w:tcW w:w="6864" w:type="dxa"/>
            <w:gridSpan w:val="2"/>
            <w:tcBorders>
              <w:left w:val="nil"/>
            </w:tcBorders>
            <w:vAlign w:val="bottom"/>
          </w:tcPr>
          <w:p w:rsidR="00DD724C" w:rsidRDefault="00DD724C" w:rsidP="0063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24C" w:rsidRDefault="00DD724C" w:rsidP="0063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724C" w:rsidRPr="000A6997" w:rsidTr="005116A1">
        <w:tc>
          <w:tcPr>
            <w:tcW w:w="674" w:type="dxa"/>
            <w:vMerge w:val="restart"/>
          </w:tcPr>
          <w:p w:rsidR="00DD724C" w:rsidRDefault="00DD724C" w:rsidP="00EA2A2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1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D724C" w:rsidRDefault="00DD724C" w:rsidP="00EA2A2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семинаров и иных видов учебы с руководителями РМО, всего:</w:t>
            </w:r>
          </w:p>
        </w:tc>
        <w:tc>
          <w:tcPr>
            <w:tcW w:w="1417" w:type="dxa"/>
          </w:tcPr>
          <w:p w:rsidR="00DD724C" w:rsidRPr="004B0429" w:rsidRDefault="004B0429" w:rsidP="00EA2A26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B042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4</w:t>
            </w:r>
          </w:p>
        </w:tc>
      </w:tr>
      <w:tr w:rsidR="00DD724C" w:rsidRPr="000A6997" w:rsidTr="005116A1">
        <w:tc>
          <w:tcPr>
            <w:tcW w:w="674" w:type="dxa"/>
            <w:vMerge/>
          </w:tcPr>
          <w:p w:rsidR="00DD724C" w:rsidRDefault="00DD724C" w:rsidP="00EA2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1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D724C" w:rsidRDefault="00DD724C" w:rsidP="00EA2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темам:</w:t>
            </w:r>
            <w:r w:rsidR="004B0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42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D724C" w:rsidRDefault="00DD724C" w:rsidP="00EA2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724C" w:rsidRPr="000A6997" w:rsidTr="005116A1">
        <w:tc>
          <w:tcPr>
            <w:tcW w:w="674" w:type="dxa"/>
            <w:vMerge/>
          </w:tcPr>
          <w:p w:rsidR="00DD724C" w:rsidRDefault="00DD724C" w:rsidP="0063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nil"/>
              <w:right w:val="nil"/>
            </w:tcBorders>
          </w:tcPr>
          <w:p w:rsidR="00DD724C" w:rsidRDefault="00DD724C" w:rsidP="009E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1.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:rsidR="00DD724C" w:rsidRPr="00B806A6" w:rsidRDefault="00DD724C" w:rsidP="0063416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806A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Организация работы методического объединения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и ее документальное</w:t>
            </w:r>
            <w:r w:rsidRPr="00B806A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оформлени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е</w:t>
            </w:r>
          </w:p>
        </w:tc>
        <w:tc>
          <w:tcPr>
            <w:tcW w:w="1417" w:type="dxa"/>
          </w:tcPr>
          <w:p w:rsidR="00DD724C" w:rsidRPr="004B0429" w:rsidRDefault="004B0429" w:rsidP="00EA2A2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</w:t>
            </w:r>
          </w:p>
        </w:tc>
      </w:tr>
      <w:tr w:rsidR="00DD724C" w:rsidRPr="000A6997" w:rsidTr="005116A1">
        <w:tc>
          <w:tcPr>
            <w:tcW w:w="674" w:type="dxa"/>
            <w:vMerge/>
          </w:tcPr>
          <w:p w:rsidR="00DD724C" w:rsidRDefault="00DD724C" w:rsidP="0063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DD724C" w:rsidRPr="009E5F35" w:rsidRDefault="00DD724C" w:rsidP="009E5F3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</w:t>
            </w:r>
            <w:r w:rsidRPr="009E5F3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:rsidR="00DD724C" w:rsidRPr="00B806A6" w:rsidRDefault="00DD724C" w:rsidP="0063416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806A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 порядке подготовки материалов к аттестации</w:t>
            </w:r>
          </w:p>
        </w:tc>
        <w:tc>
          <w:tcPr>
            <w:tcW w:w="1417" w:type="dxa"/>
          </w:tcPr>
          <w:p w:rsidR="00DD724C" w:rsidRPr="004B0429" w:rsidRDefault="004B0429" w:rsidP="00EA2A2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B042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</w:t>
            </w:r>
          </w:p>
        </w:tc>
      </w:tr>
      <w:tr w:rsidR="00DD724C" w:rsidRPr="000A6997" w:rsidTr="005116A1">
        <w:tc>
          <w:tcPr>
            <w:tcW w:w="674" w:type="dxa"/>
            <w:vMerge/>
          </w:tcPr>
          <w:p w:rsidR="00DD724C" w:rsidRDefault="00DD724C" w:rsidP="0063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DD724C" w:rsidRPr="009E5F35" w:rsidRDefault="00DD724C" w:rsidP="009E5F3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3</w:t>
            </w:r>
            <w:r w:rsidRPr="009E5F3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:rsidR="00DD724C" w:rsidRPr="00B806A6" w:rsidRDefault="00DD724C" w:rsidP="0063416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806A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 формирования графика курсовой переподготовки</w:t>
            </w:r>
          </w:p>
        </w:tc>
        <w:tc>
          <w:tcPr>
            <w:tcW w:w="1417" w:type="dxa"/>
          </w:tcPr>
          <w:p w:rsidR="00DD724C" w:rsidRPr="004B0429" w:rsidRDefault="004B0429" w:rsidP="00EA2A2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B042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</w:t>
            </w:r>
          </w:p>
        </w:tc>
      </w:tr>
      <w:tr w:rsidR="00DD724C" w:rsidRPr="000A6997" w:rsidTr="005116A1">
        <w:tc>
          <w:tcPr>
            <w:tcW w:w="674" w:type="dxa"/>
            <w:vMerge/>
          </w:tcPr>
          <w:p w:rsidR="00DD724C" w:rsidRDefault="00DD724C" w:rsidP="0063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DD724C" w:rsidRPr="009E5F35" w:rsidRDefault="00DD724C" w:rsidP="009E5F3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4</w:t>
            </w:r>
            <w:r w:rsidRPr="009E5F3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:rsidR="00DD724C" w:rsidRPr="00B806A6" w:rsidRDefault="00DD724C" w:rsidP="0063416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806A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 результатах аттестации учителей в 2019-2020 учебном году и типичных ошибках при подготовке и оформлении материалов</w:t>
            </w:r>
          </w:p>
        </w:tc>
        <w:tc>
          <w:tcPr>
            <w:tcW w:w="1417" w:type="dxa"/>
          </w:tcPr>
          <w:p w:rsidR="00DD724C" w:rsidRPr="004B0429" w:rsidRDefault="004B0429" w:rsidP="00EA2A2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B042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</w:t>
            </w:r>
          </w:p>
        </w:tc>
      </w:tr>
      <w:tr w:rsidR="00DD724C" w:rsidRPr="000A6997" w:rsidTr="005116A1">
        <w:tc>
          <w:tcPr>
            <w:tcW w:w="674" w:type="dxa"/>
            <w:vMerge/>
          </w:tcPr>
          <w:p w:rsidR="00DD724C" w:rsidRDefault="00DD724C" w:rsidP="0063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000000"/>
              <w:right w:val="nil"/>
            </w:tcBorders>
            <w:vAlign w:val="bottom"/>
          </w:tcPr>
          <w:p w:rsidR="00DD724C" w:rsidRPr="00DD724C" w:rsidRDefault="00DD724C" w:rsidP="00EA2A2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DD724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5.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:rsidR="00DD724C" w:rsidRDefault="00DD724C" w:rsidP="0063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24C" w:rsidRPr="004B0429" w:rsidRDefault="00DD724C" w:rsidP="00EA2A2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E21FB4" w:rsidRPr="000A6997" w:rsidTr="005116A1">
        <w:tc>
          <w:tcPr>
            <w:tcW w:w="674" w:type="dxa"/>
          </w:tcPr>
          <w:p w:rsidR="00E21FB4" w:rsidRDefault="00E21FB4" w:rsidP="004B042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21FB4" w:rsidRDefault="00E21FB4" w:rsidP="004B042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деятельности районных методических объединений</w:t>
            </w:r>
          </w:p>
        </w:tc>
        <w:tc>
          <w:tcPr>
            <w:tcW w:w="1417" w:type="dxa"/>
          </w:tcPr>
          <w:p w:rsidR="00E21FB4" w:rsidRDefault="00E21FB4" w:rsidP="004B042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2A26" w:rsidRPr="000A6997" w:rsidTr="005116A1">
        <w:tc>
          <w:tcPr>
            <w:tcW w:w="674" w:type="dxa"/>
          </w:tcPr>
          <w:p w:rsidR="00EA2A26" w:rsidRDefault="00EA2A26" w:rsidP="0063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A26" w:rsidRDefault="00E21FB4" w:rsidP="00EA2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:rsidR="00EA2A26" w:rsidRDefault="00E21FB4" w:rsidP="00634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докладов с обобщением передового опыта в_</w:t>
            </w:r>
            <w:r w:rsidR="00D741D7"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r>
              <w:rPr>
                <w:rFonts w:ascii="Times New Roman" w:hAnsi="Times New Roman"/>
                <w:sz w:val="24"/>
                <w:szCs w:val="24"/>
              </w:rPr>
              <w:t>учебном году</w:t>
            </w:r>
          </w:p>
        </w:tc>
        <w:tc>
          <w:tcPr>
            <w:tcW w:w="1417" w:type="dxa"/>
          </w:tcPr>
          <w:p w:rsidR="00EA2A26" w:rsidRDefault="00D741D7" w:rsidP="00EA2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EA2A26" w:rsidRPr="000A6997" w:rsidTr="005116A1">
        <w:tc>
          <w:tcPr>
            <w:tcW w:w="674" w:type="dxa"/>
          </w:tcPr>
          <w:p w:rsidR="00EA2A26" w:rsidRDefault="00EA2A26" w:rsidP="0063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2A26" w:rsidRDefault="00E21FB4" w:rsidP="00EA2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:rsidR="00EA2A26" w:rsidRDefault="00E21FB4" w:rsidP="00E21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уроков (мероприятий) с ис</w:t>
            </w:r>
            <w:r w:rsidR="00D741D7">
              <w:rPr>
                <w:rFonts w:ascii="Times New Roman" w:hAnsi="Times New Roman"/>
                <w:sz w:val="24"/>
                <w:szCs w:val="24"/>
              </w:rPr>
              <w:t xml:space="preserve">пользованием передового опыта в 2019-2020 </w:t>
            </w:r>
            <w:r>
              <w:rPr>
                <w:rFonts w:ascii="Times New Roman" w:hAnsi="Times New Roman"/>
                <w:sz w:val="24"/>
                <w:szCs w:val="24"/>
              </w:rPr>
              <w:t>учебном году</w:t>
            </w:r>
          </w:p>
        </w:tc>
        <w:tc>
          <w:tcPr>
            <w:tcW w:w="1417" w:type="dxa"/>
          </w:tcPr>
          <w:p w:rsidR="00EA2A26" w:rsidRDefault="00D741D7" w:rsidP="00EA2A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4D02AC" w:rsidRDefault="004D02AC" w:rsidP="00FD28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65D3" w:rsidRPr="00FD28F5" w:rsidRDefault="007665D3" w:rsidP="0049601F">
      <w:pPr>
        <w:shd w:val="clear" w:color="auto" w:fill="FFFFFF"/>
        <w:spacing w:line="28" w:lineRule="atLeast"/>
        <w:ind w:left="709" w:hanging="709"/>
        <w:rPr>
          <w:rFonts w:ascii="Times New Roman" w:hAnsi="Times New Roman"/>
          <w:sz w:val="24"/>
          <w:szCs w:val="24"/>
        </w:rPr>
      </w:pPr>
    </w:p>
    <w:p w:rsidR="0049601F" w:rsidRPr="00FD28F5" w:rsidRDefault="0049601F" w:rsidP="0049601F">
      <w:pPr>
        <w:shd w:val="clear" w:color="auto" w:fill="FFFFFF"/>
        <w:spacing w:line="28" w:lineRule="atLeast"/>
        <w:ind w:left="709" w:hanging="709"/>
        <w:rPr>
          <w:rFonts w:ascii="Times New Roman" w:hAnsi="Times New Roman"/>
          <w:sz w:val="24"/>
          <w:szCs w:val="24"/>
        </w:rPr>
      </w:pPr>
    </w:p>
    <w:sectPr w:rsidR="0049601F" w:rsidRPr="00FD28F5" w:rsidSect="001B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7234A"/>
    <w:multiLevelType w:val="hybridMultilevel"/>
    <w:tmpl w:val="3C6EB9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01F"/>
    <w:rsid w:val="000539E6"/>
    <w:rsid w:val="000C67B9"/>
    <w:rsid w:val="001B3061"/>
    <w:rsid w:val="00256855"/>
    <w:rsid w:val="00280E96"/>
    <w:rsid w:val="003B74FA"/>
    <w:rsid w:val="0049601F"/>
    <w:rsid w:val="004B0429"/>
    <w:rsid w:val="004D02AC"/>
    <w:rsid w:val="004E11E0"/>
    <w:rsid w:val="005116A1"/>
    <w:rsid w:val="0060137A"/>
    <w:rsid w:val="006021BA"/>
    <w:rsid w:val="006B39BA"/>
    <w:rsid w:val="007665D3"/>
    <w:rsid w:val="007C04EB"/>
    <w:rsid w:val="008217EA"/>
    <w:rsid w:val="00881397"/>
    <w:rsid w:val="009D156F"/>
    <w:rsid w:val="009E5F35"/>
    <w:rsid w:val="009F2BC9"/>
    <w:rsid w:val="00A256DA"/>
    <w:rsid w:val="00B1357A"/>
    <w:rsid w:val="00B806A6"/>
    <w:rsid w:val="00BC06DD"/>
    <w:rsid w:val="00C120F3"/>
    <w:rsid w:val="00C51C0B"/>
    <w:rsid w:val="00D741D7"/>
    <w:rsid w:val="00DD724C"/>
    <w:rsid w:val="00E03365"/>
    <w:rsid w:val="00E21FB4"/>
    <w:rsid w:val="00EA2A26"/>
    <w:rsid w:val="00EC0182"/>
    <w:rsid w:val="00EE0E87"/>
    <w:rsid w:val="00F606D7"/>
    <w:rsid w:val="00FD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9601F"/>
    <w:pPr>
      <w:spacing w:after="0" w:line="240" w:lineRule="auto"/>
    </w:pPr>
    <w:rPr>
      <w:rFonts w:ascii="Arial" w:eastAsia="Times New Roman" w:hAnsi="Arial" w:cs="Times New Roman"/>
      <w:sz w:val="48"/>
      <w:szCs w:val="20"/>
    </w:rPr>
  </w:style>
  <w:style w:type="character" w:customStyle="1" w:styleId="a4">
    <w:name w:val="Подзаголовок Знак"/>
    <w:basedOn w:val="a0"/>
    <w:link w:val="a3"/>
    <w:rsid w:val="0049601F"/>
    <w:rPr>
      <w:rFonts w:ascii="Arial" w:eastAsia="Times New Roman" w:hAnsi="Arial" w:cs="Times New Roman"/>
      <w:sz w:val="48"/>
      <w:szCs w:val="20"/>
    </w:rPr>
  </w:style>
  <w:style w:type="character" w:customStyle="1" w:styleId="2">
    <w:name w:val="Основной текст (2)_"/>
    <w:basedOn w:val="a0"/>
    <w:link w:val="20"/>
    <w:rsid w:val="00A256DA"/>
    <w:rPr>
      <w:rFonts w:ascii="Times New Roman" w:hAnsi="Times New Roman"/>
      <w:shd w:val="clear" w:color="auto" w:fill="FFFFFF"/>
    </w:rPr>
  </w:style>
  <w:style w:type="character" w:customStyle="1" w:styleId="2Tahoma85pt">
    <w:name w:val="Основной текст (2) + Tahoma;8;5 pt"/>
    <w:basedOn w:val="2"/>
    <w:rsid w:val="00A256DA"/>
    <w:rPr>
      <w:rFonts w:ascii="Tahoma" w:eastAsia="Tahoma" w:hAnsi="Tahoma" w:cs="Tahoma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256DA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</dc:creator>
  <cp:lastModifiedBy>Vasilieva</cp:lastModifiedBy>
  <cp:revision>2</cp:revision>
  <dcterms:created xsi:type="dcterms:W3CDTF">2020-07-27T06:55:00Z</dcterms:created>
  <dcterms:modified xsi:type="dcterms:W3CDTF">2020-07-27T06:55:00Z</dcterms:modified>
</cp:coreProperties>
</file>