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CB" w:rsidRPr="003D1FCB" w:rsidRDefault="00A92CC5" w:rsidP="00A83FEC">
      <w:pPr>
        <w:pStyle w:val="30"/>
        <w:shd w:val="clear" w:color="auto" w:fill="auto"/>
        <w:spacing w:before="0" w:after="0" w:line="240" w:lineRule="exact"/>
        <w:ind w:left="6521" w:right="-1"/>
        <w:jc w:val="left"/>
        <w:rPr>
          <w:b w:val="0"/>
          <w:color w:val="000000"/>
          <w:sz w:val="24"/>
          <w:szCs w:val="24"/>
          <w:lang w:bidi="ru-RU"/>
        </w:rPr>
      </w:pPr>
      <w:bookmarkStart w:id="0" w:name="bookmark1"/>
      <w:r>
        <w:rPr>
          <w:b w:val="0"/>
          <w:color w:val="000000"/>
          <w:sz w:val="24"/>
          <w:szCs w:val="24"/>
          <w:lang w:bidi="ru-RU"/>
        </w:rPr>
        <w:t xml:space="preserve"> </w:t>
      </w:r>
      <w:r w:rsidR="003D1FCB" w:rsidRPr="003D1FCB">
        <w:rPr>
          <w:b w:val="0"/>
          <w:color w:val="000000"/>
          <w:sz w:val="24"/>
          <w:szCs w:val="24"/>
          <w:lang w:bidi="ru-RU"/>
        </w:rPr>
        <w:t>Приложение</w:t>
      </w:r>
      <w:r w:rsidR="00A83FEC">
        <w:rPr>
          <w:b w:val="0"/>
          <w:color w:val="000000"/>
          <w:sz w:val="24"/>
          <w:szCs w:val="24"/>
          <w:lang w:bidi="ru-RU"/>
        </w:rPr>
        <w:t xml:space="preserve"> №1</w:t>
      </w:r>
      <w:r w:rsidR="003D1FCB" w:rsidRPr="003D1FCB">
        <w:rPr>
          <w:b w:val="0"/>
          <w:color w:val="000000"/>
          <w:sz w:val="24"/>
          <w:szCs w:val="24"/>
          <w:lang w:bidi="ru-RU"/>
        </w:rPr>
        <w:t xml:space="preserve"> к приказу</w:t>
      </w:r>
    </w:p>
    <w:p w:rsidR="003D1FCB" w:rsidRPr="003D1FCB" w:rsidRDefault="003D1FCB" w:rsidP="00A83FEC">
      <w:pPr>
        <w:pStyle w:val="30"/>
        <w:shd w:val="clear" w:color="auto" w:fill="auto"/>
        <w:spacing w:before="0" w:after="0" w:line="240" w:lineRule="exact"/>
        <w:ind w:left="6521" w:right="-1"/>
        <w:jc w:val="left"/>
        <w:rPr>
          <w:b w:val="0"/>
          <w:color w:val="000000"/>
          <w:sz w:val="24"/>
          <w:szCs w:val="24"/>
          <w:lang w:bidi="ru-RU"/>
        </w:rPr>
      </w:pPr>
      <w:r w:rsidRPr="003D1FCB">
        <w:rPr>
          <w:b w:val="0"/>
          <w:color w:val="000000"/>
          <w:sz w:val="24"/>
          <w:szCs w:val="24"/>
          <w:lang w:bidi="ru-RU"/>
        </w:rPr>
        <w:t xml:space="preserve"> Отдела образования</w:t>
      </w:r>
    </w:p>
    <w:p w:rsidR="003D1FCB" w:rsidRPr="003D1FCB" w:rsidRDefault="003D1FCB" w:rsidP="00A83FEC">
      <w:pPr>
        <w:pStyle w:val="30"/>
        <w:shd w:val="clear" w:color="auto" w:fill="auto"/>
        <w:spacing w:before="0" w:after="0" w:line="240" w:lineRule="exact"/>
        <w:ind w:left="6521" w:right="-1"/>
        <w:jc w:val="left"/>
        <w:rPr>
          <w:b w:val="0"/>
          <w:color w:val="000000"/>
          <w:sz w:val="24"/>
          <w:szCs w:val="24"/>
          <w:lang w:bidi="ru-RU"/>
        </w:rPr>
      </w:pPr>
      <w:r w:rsidRPr="003D1FCB">
        <w:rPr>
          <w:b w:val="0"/>
          <w:color w:val="000000"/>
          <w:sz w:val="24"/>
          <w:szCs w:val="24"/>
          <w:lang w:bidi="ru-RU"/>
        </w:rPr>
        <w:t xml:space="preserve"> администрации </w:t>
      </w:r>
    </w:p>
    <w:p w:rsidR="003D1FCB" w:rsidRPr="003D1FCB" w:rsidRDefault="00A92CC5" w:rsidP="00A83FEC">
      <w:pPr>
        <w:pStyle w:val="30"/>
        <w:shd w:val="clear" w:color="auto" w:fill="auto"/>
        <w:spacing w:before="0" w:after="0" w:line="240" w:lineRule="exact"/>
        <w:ind w:left="6521" w:right="-1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 </w:t>
      </w:r>
      <w:r w:rsidR="003D1FCB" w:rsidRPr="003D1FCB">
        <w:rPr>
          <w:b w:val="0"/>
          <w:color w:val="000000"/>
          <w:sz w:val="24"/>
          <w:szCs w:val="24"/>
          <w:lang w:bidi="ru-RU"/>
        </w:rPr>
        <w:t>Уярского района</w:t>
      </w:r>
    </w:p>
    <w:p w:rsidR="003D1FCB" w:rsidRPr="003D1FCB" w:rsidRDefault="003D1FCB" w:rsidP="00A83FEC">
      <w:pPr>
        <w:pStyle w:val="30"/>
        <w:shd w:val="clear" w:color="auto" w:fill="auto"/>
        <w:spacing w:before="0" w:after="0" w:line="240" w:lineRule="exact"/>
        <w:ind w:left="6521" w:right="-1"/>
        <w:jc w:val="left"/>
        <w:rPr>
          <w:b w:val="0"/>
          <w:color w:val="000000"/>
          <w:sz w:val="24"/>
          <w:szCs w:val="24"/>
          <w:lang w:bidi="ru-RU"/>
        </w:rPr>
      </w:pPr>
      <w:r w:rsidRPr="003D1FCB">
        <w:rPr>
          <w:b w:val="0"/>
          <w:color w:val="000000"/>
          <w:sz w:val="24"/>
          <w:szCs w:val="24"/>
          <w:lang w:bidi="ru-RU"/>
        </w:rPr>
        <w:t xml:space="preserve"> №</w:t>
      </w:r>
      <w:r>
        <w:rPr>
          <w:b w:val="0"/>
          <w:color w:val="000000"/>
          <w:sz w:val="24"/>
          <w:szCs w:val="24"/>
          <w:lang w:bidi="ru-RU"/>
        </w:rPr>
        <w:t>____</w:t>
      </w:r>
      <w:r w:rsidRPr="003D1FCB">
        <w:rPr>
          <w:b w:val="0"/>
          <w:color w:val="000000"/>
          <w:sz w:val="24"/>
          <w:szCs w:val="24"/>
          <w:lang w:bidi="ru-RU"/>
        </w:rPr>
        <w:t>от_</w:t>
      </w:r>
      <w:r w:rsidR="001F5B94">
        <w:rPr>
          <w:b w:val="0"/>
          <w:color w:val="000000"/>
          <w:sz w:val="24"/>
          <w:szCs w:val="24"/>
          <w:lang w:bidi="ru-RU"/>
        </w:rPr>
        <w:t>06</w:t>
      </w:r>
      <w:r w:rsidR="00E01F00">
        <w:rPr>
          <w:b w:val="0"/>
          <w:color w:val="000000"/>
          <w:sz w:val="24"/>
          <w:szCs w:val="24"/>
          <w:lang w:bidi="ru-RU"/>
        </w:rPr>
        <w:t>.09.201</w:t>
      </w:r>
      <w:r w:rsidR="001F5B94">
        <w:rPr>
          <w:b w:val="0"/>
          <w:color w:val="000000"/>
          <w:sz w:val="24"/>
          <w:szCs w:val="24"/>
          <w:lang w:bidi="ru-RU"/>
        </w:rPr>
        <w:t>9 г.</w:t>
      </w:r>
      <w:r w:rsidRPr="003D1FCB">
        <w:rPr>
          <w:b w:val="0"/>
          <w:color w:val="000000"/>
          <w:sz w:val="24"/>
          <w:szCs w:val="24"/>
          <w:lang w:bidi="ru-RU"/>
        </w:rPr>
        <w:t xml:space="preserve"> </w:t>
      </w:r>
    </w:p>
    <w:p w:rsidR="003D1FCB" w:rsidRPr="003D1FCB" w:rsidRDefault="003D1FCB" w:rsidP="003D1FCB">
      <w:pPr>
        <w:pStyle w:val="30"/>
        <w:shd w:val="clear" w:color="auto" w:fill="auto"/>
        <w:spacing w:before="0" w:after="0" w:line="240" w:lineRule="exact"/>
        <w:ind w:right="280"/>
        <w:jc w:val="center"/>
        <w:rPr>
          <w:b w:val="0"/>
          <w:color w:val="000000"/>
          <w:sz w:val="24"/>
          <w:szCs w:val="24"/>
          <w:lang w:bidi="ru-RU"/>
        </w:rPr>
      </w:pPr>
    </w:p>
    <w:p w:rsidR="003D1FCB" w:rsidRPr="003D1FCB" w:rsidRDefault="003D1FCB" w:rsidP="003D1FCB">
      <w:pPr>
        <w:pStyle w:val="30"/>
        <w:shd w:val="clear" w:color="auto" w:fill="auto"/>
        <w:spacing w:before="0" w:after="0" w:line="240" w:lineRule="exact"/>
        <w:ind w:right="280"/>
        <w:jc w:val="center"/>
        <w:rPr>
          <w:b w:val="0"/>
          <w:sz w:val="24"/>
          <w:szCs w:val="24"/>
        </w:rPr>
      </w:pPr>
      <w:r w:rsidRPr="003D1FCB">
        <w:rPr>
          <w:b w:val="0"/>
          <w:color w:val="000000"/>
          <w:sz w:val="24"/>
          <w:szCs w:val="24"/>
          <w:lang w:bidi="ru-RU"/>
        </w:rPr>
        <w:t>Календарь мероприятий школьного этапа всероссийской олимпиады школьников</w:t>
      </w:r>
      <w:bookmarkEnd w:id="0"/>
    </w:p>
    <w:p w:rsidR="003D1FCB" w:rsidRDefault="003D1FCB" w:rsidP="003D1FCB">
      <w:pPr>
        <w:pStyle w:val="20"/>
        <w:shd w:val="clear" w:color="auto" w:fill="auto"/>
        <w:spacing w:before="0" w:after="0" w:line="240" w:lineRule="exact"/>
        <w:jc w:val="center"/>
        <w:rPr>
          <w:b w:val="0"/>
          <w:color w:val="000000"/>
          <w:sz w:val="24"/>
          <w:szCs w:val="24"/>
          <w:lang w:bidi="ru-RU"/>
        </w:rPr>
      </w:pPr>
      <w:r w:rsidRPr="003D1FCB">
        <w:rPr>
          <w:b w:val="0"/>
          <w:color w:val="000000"/>
          <w:sz w:val="24"/>
          <w:szCs w:val="24"/>
          <w:lang w:bidi="ru-RU"/>
        </w:rPr>
        <w:t>в 20</w:t>
      </w:r>
      <w:r w:rsidR="001F5B94">
        <w:rPr>
          <w:b w:val="0"/>
          <w:color w:val="000000"/>
          <w:sz w:val="24"/>
          <w:szCs w:val="24"/>
          <w:lang w:bidi="ru-RU"/>
        </w:rPr>
        <w:t>19/20</w:t>
      </w:r>
      <w:r w:rsidRPr="003D1FCB">
        <w:rPr>
          <w:b w:val="0"/>
          <w:color w:val="000000"/>
          <w:sz w:val="24"/>
          <w:szCs w:val="24"/>
          <w:lang w:bidi="ru-RU"/>
        </w:rPr>
        <w:t xml:space="preserve"> учебном году</w:t>
      </w:r>
    </w:p>
    <w:p w:rsidR="003D1FCB" w:rsidRDefault="003D1FCB" w:rsidP="003D1FCB">
      <w:pPr>
        <w:pStyle w:val="20"/>
        <w:shd w:val="clear" w:color="auto" w:fill="auto"/>
        <w:spacing w:before="0" w:after="0" w:line="240" w:lineRule="exact"/>
        <w:jc w:val="center"/>
        <w:rPr>
          <w:b w:val="0"/>
          <w:color w:val="000000"/>
          <w:sz w:val="24"/>
          <w:szCs w:val="24"/>
          <w:lang w:bidi="ru-RU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817"/>
        <w:gridCol w:w="1701"/>
        <w:gridCol w:w="1418"/>
        <w:gridCol w:w="3402"/>
        <w:gridCol w:w="1276"/>
        <w:gridCol w:w="1559"/>
      </w:tblGrid>
      <w:tr w:rsidR="003D1FCB" w:rsidRPr="00923615" w:rsidTr="00131237">
        <w:tc>
          <w:tcPr>
            <w:tcW w:w="817" w:type="dxa"/>
          </w:tcPr>
          <w:p w:rsidR="003D1FCB" w:rsidRPr="00923615" w:rsidRDefault="003D1FCB" w:rsidP="00923615">
            <w:pPr>
              <w:pStyle w:val="20"/>
              <w:shd w:val="clear" w:color="auto" w:fill="auto"/>
              <w:spacing w:before="0" w:after="120" w:line="240" w:lineRule="auto"/>
              <w:rPr>
                <w:b w:val="0"/>
              </w:rPr>
            </w:pPr>
            <w:r w:rsidRPr="00923615">
              <w:rPr>
                <w:rStyle w:val="211pt"/>
                <w:bCs/>
              </w:rPr>
              <w:t>№</w:t>
            </w:r>
          </w:p>
          <w:p w:rsidR="003D1FCB" w:rsidRPr="00923615" w:rsidRDefault="003D1FCB" w:rsidP="00923615">
            <w:pPr>
              <w:pStyle w:val="20"/>
              <w:shd w:val="clear" w:color="auto" w:fill="auto"/>
              <w:spacing w:before="120" w:after="0" w:line="240" w:lineRule="auto"/>
              <w:rPr>
                <w:b w:val="0"/>
              </w:rPr>
            </w:pPr>
            <w:proofErr w:type="spellStart"/>
            <w:proofErr w:type="gramStart"/>
            <w:r w:rsidRPr="00923615">
              <w:rPr>
                <w:rStyle w:val="211pt"/>
                <w:bCs/>
              </w:rPr>
              <w:t>п</w:t>
            </w:r>
            <w:proofErr w:type="spellEnd"/>
            <w:proofErr w:type="gramEnd"/>
            <w:r w:rsidRPr="00923615">
              <w:rPr>
                <w:rStyle w:val="211pt"/>
                <w:bCs/>
              </w:rPr>
              <w:t>/</w:t>
            </w:r>
            <w:proofErr w:type="spellStart"/>
            <w:r w:rsidRPr="00923615">
              <w:rPr>
                <w:rStyle w:val="211pt"/>
                <w:bCs/>
              </w:rPr>
              <w:t>п</w:t>
            </w:r>
            <w:proofErr w:type="spellEnd"/>
          </w:p>
        </w:tc>
        <w:tc>
          <w:tcPr>
            <w:tcW w:w="1701" w:type="dxa"/>
          </w:tcPr>
          <w:p w:rsidR="003D1FCB" w:rsidRPr="00923615" w:rsidRDefault="003D1FCB" w:rsidP="00923615">
            <w:pPr>
              <w:pStyle w:val="20"/>
              <w:shd w:val="clear" w:color="auto" w:fill="auto"/>
              <w:spacing w:before="0" w:after="180" w:line="240" w:lineRule="auto"/>
              <w:jc w:val="center"/>
              <w:rPr>
                <w:b w:val="0"/>
              </w:rPr>
            </w:pPr>
            <w:r w:rsidRPr="00923615">
              <w:rPr>
                <w:rStyle w:val="211pt"/>
                <w:bCs/>
              </w:rPr>
              <w:t>Наименование</w:t>
            </w:r>
          </w:p>
          <w:p w:rsidR="003D1FCB" w:rsidRPr="00923615" w:rsidRDefault="003D1FCB" w:rsidP="00923615">
            <w:pPr>
              <w:pStyle w:val="20"/>
              <w:shd w:val="clear" w:color="auto" w:fill="auto"/>
              <w:spacing w:before="180" w:after="0" w:line="240" w:lineRule="auto"/>
              <w:jc w:val="center"/>
              <w:rPr>
                <w:b w:val="0"/>
              </w:rPr>
            </w:pPr>
            <w:r w:rsidRPr="00923615">
              <w:rPr>
                <w:rStyle w:val="211pt"/>
                <w:bCs/>
              </w:rPr>
              <w:t>предмета</w:t>
            </w:r>
          </w:p>
        </w:tc>
        <w:tc>
          <w:tcPr>
            <w:tcW w:w="1418" w:type="dxa"/>
          </w:tcPr>
          <w:p w:rsidR="003D1FCB" w:rsidRPr="00923615" w:rsidRDefault="003D1FCB" w:rsidP="009236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  <w:r w:rsidRPr="00923615">
              <w:rPr>
                <w:rStyle w:val="211pt"/>
                <w:bCs/>
              </w:rPr>
              <w:t>Дата</w:t>
            </w:r>
          </w:p>
          <w:p w:rsidR="003D1FCB" w:rsidRPr="00923615" w:rsidRDefault="003D1FCB" w:rsidP="009236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  <w:r w:rsidRPr="00923615">
              <w:rPr>
                <w:rStyle w:val="211pt"/>
                <w:bCs/>
              </w:rPr>
              <w:t>проведения</w:t>
            </w:r>
          </w:p>
          <w:p w:rsidR="003D1FCB" w:rsidRPr="00923615" w:rsidRDefault="003D1FCB" w:rsidP="009236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  <w:r w:rsidRPr="00923615">
              <w:rPr>
                <w:rStyle w:val="211pt"/>
                <w:bCs/>
              </w:rPr>
              <w:t>олимпиады</w:t>
            </w:r>
          </w:p>
        </w:tc>
        <w:tc>
          <w:tcPr>
            <w:tcW w:w="3402" w:type="dxa"/>
          </w:tcPr>
          <w:p w:rsidR="003D1FCB" w:rsidRPr="00923615" w:rsidRDefault="003D1FCB" w:rsidP="009236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  <w:r w:rsidRPr="00923615">
              <w:rPr>
                <w:rStyle w:val="211pt"/>
                <w:bCs/>
              </w:rPr>
              <w:t>Место</w:t>
            </w:r>
          </w:p>
          <w:p w:rsidR="003D1FCB" w:rsidRPr="00923615" w:rsidRDefault="003D1FCB" w:rsidP="009236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  <w:r w:rsidRPr="00923615">
              <w:rPr>
                <w:rStyle w:val="211pt"/>
                <w:bCs/>
              </w:rPr>
              <w:t>проведения</w:t>
            </w:r>
          </w:p>
          <w:p w:rsidR="003D1FCB" w:rsidRPr="00923615" w:rsidRDefault="003D1FCB" w:rsidP="009236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  <w:r w:rsidRPr="00923615">
              <w:rPr>
                <w:rStyle w:val="211pt"/>
                <w:bCs/>
              </w:rPr>
              <w:t>олимпиады</w:t>
            </w:r>
          </w:p>
        </w:tc>
        <w:tc>
          <w:tcPr>
            <w:tcW w:w="1276" w:type="dxa"/>
          </w:tcPr>
          <w:p w:rsidR="003D1FCB" w:rsidRPr="00923615" w:rsidRDefault="003D1FCB" w:rsidP="009236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  <w:r w:rsidRPr="00923615">
              <w:rPr>
                <w:rStyle w:val="211pt"/>
                <w:bCs/>
              </w:rPr>
              <w:t>Время</w:t>
            </w:r>
          </w:p>
          <w:p w:rsidR="003D1FCB" w:rsidRPr="00923615" w:rsidRDefault="003D1FCB" w:rsidP="00923615">
            <w:pPr>
              <w:pStyle w:val="20"/>
              <w:shd w:val="clear" w:color="auto" w:fill="auto"/>
              <w:spacing w:before="0" w:after="0" w:line="240" w:lineRule="auto"/>
              <w:ind w:right="-249"/>
              <w:rPr>
                <w:b w:val="0"/>
              </w:rPr>
            </w:pPr>
            <w:r w:rsidRPr="00923615">
              <w:rPr>
                <w:rStyle w:val="211pt"/>
                <w:bCs/>
              </w:rPr>
              <w:t>проведения</w:t>
            </w:r>
          </w:p>
          <w:p w:rsidR="003D1FCB" w:rsidRPr="00923615" w:rsidRDefault="003D1FCB" w:rsidP="00923615">
            <w:pPr>
              <w:pStyle w:val="20"/>
              <w:shd w:val="clear" w:color="auto" w:fill="auto"/>
              <w:spacing w:before="0" w:after="0" w:line="240" w:lineRule="auto"/>
              <w:ind w:right="-107"/>
              <w:rPr>
                <w:b w:val="0"/>
              </w:rPr>
            </w:pPr>
            <w:r w:rsidRPr="00923615">
              <w:rPr>
                <w:rStyle w:val="211pt"/>
                <w:bCs/>
              </w:rPr>
              <w:t>олимпиады</w:t>
            </w:r>
          </w:p>
        </w:tc>
        <w:tc>
          <w:tcPr>
            <w:tcW w:w="1559" w:type="dxa"/>
            <w:vAlign w:val="bottom"/>
          </w:tcPr>
          <w:p w:rsidR="003D1FCB" w:rsidRPr="00923615" w:rsidRDefault="003D1FCB" w:rsidP="009236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  <w:r w:rsidRPr="00923615">
              <w:rPr>
                <w:rStyle w:val="211pt"/>
                <w:bCs/>
              </w:rPr>
              <w:t>Ф.И.О.</w:t>
            </w:r>
          </w:p>
          <w:p w:rsidR="003D1FCB" w:rsidRPr="00923615" w:rsidRDefault="003D1FCB" w:rsidP="009236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  <w:r w:rsidRPr="00923615">
              <w:rPr>
                <w:rStyle w:val="211pt"/>
                <w:bCs/>
              </w:rPr>
              <w:t>лица,</w:t>
            </w:r>
          </w:p>
          <w:p w:rsidR="003D1FCB" w:rsidRPr="00923615" w:rsidRDefault="003D1FCB" w:rsidP="00923615">
            <w:pPr>
              <w:pStyle w:val="20"/>
              <w:shd w:val="clear" w:color="auto" w:fill="auto"/>
              <w:spacing w:before="0" w:after="0" w:line="240" w:lineRule="auto"/>
              <w:ind w:left="-108" w:right="-108"/>
              <w:jc w:val="center"/>
              <w:rPr>
                <w:b w:val="0"/>
              </w:rPr>
            </w:pPr>
            <w:r w:rsidRPr="00923615">
              <w:rPr>
                <w:rStyle w:val="211pt"/>
                <w:bCs/>
              </w:rPr>
              <w:t>ответственного за проведение олимпиады, номер телефона</w:t>
            </w:r>
          </w:p>
        </w:tc>
      </w:tr>
      <w:tr w:rsidR="00F527F5" w:rsidRPr="00923615" w:rsidTr="00131237">
        <w:trPr>
          <w:trHeight w:val="48"/>
        </w:trPr>
        <w:tc>
          <w:tcPr>
            <w:tcW w:w="817" w:type="dxa"/>
            <w:vMerge w:val="restart"/>
          </w:tcPr>
          <w:p w:rsidR="00F527F5" w:rsidRPr="00923615" w:rsidRDefault="00F527F5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 w:val="restart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Английский язык  </w:t>
            </w:r>
          </w:p>
        </w:tc>
        <w:tc>
          <w:tcPr>
            <w:tcW w:w="1418" w:type="dxa"/>
            <w:vMerge w:val="restart"/>
          </w:tcPr>
          <w:p w:rsidR="00F527F5" w:rsidRPr="00923615" w:rsidRDefault="00FD5DC4" w:rsidP="00577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октября</w:t>
            </w:r>
          </w:p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27F5" w:rsidRPr="00923615" w:rsidRDefault="00F527F5" w:rsidP="00213460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 w:val="restart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Соснина Людмила Степановна, </w:t>
            </w:r>
            <w:r w:rsidRPr="00923615">
              <w:rPr>
                <w:rFonts w:ascii="Times New Roman" w:hAnsi="Times New Roman" w:cs="Times New Roman"/>
                <w:sz w:val="20"/>
                <w:szCs w:val="20"/>
              </w:rPr>
              <w:t>8 902 962 0578</w:t>
            </w:r>
          </w:p>
        </w:tc>
      </w:tr>
      <w:tr w:rsidR="00F527F5" w:rsidRPr="00923615" w:rsidTr="00131237">
        <w:trPr>
          <w:trHeight w:val="42"/>
        </w:trPr>
        <w:tc>
          <w:tcPr>
            <w:tcW w:w="817" w:type="dxa"/>
            <w:vMerge/>
          </w:tcPr>
          <w:p w:rsidR="00F527F5" w:rsidRPr="00923615" w:rsidRDefault="00F527F5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27F5" w:rsidRPr="00923615" w:rsidRDefault="00F527F5" w:rsidP="00213460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D5DC4" w:rsidP="00FD5DC4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  <w:r w:rsidR="00F527F5"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131237">
        <w:trPr>
          <w:trHeight w:val="42"/>
        </w:trPr>
        <w:tc>
          <w:tcPr>
            <w:tcW w:w="817" w:type="dxa"/>
            <w:vMerge/>
          </w:tcPr>
          <w:p w:rsidR="00F527F5" w:rsidRPr="00923615" w:rsidRDefault="00F527F5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27F5" w:rsidRPr="00923615" w:rsidRDefault="00F527F5" w:rsidP="00213460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1F5B94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</w:t>
            </w:r>
            <w:r w:rsidR="001F5B94">
              <w:rPr>
                <w:b w:val="0"/>
              </w:rPr>
              <w:t>5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131237">
        <w:trPr>
          <w:trHeight w:val="42"/>
        </w:trPr>
        <w:tc>
          <w:tcPr>
            <w:tcW w:w="817" w:type="dxa"/>
            <w:vMerge/>
          </w:tcPr>
          <w:p w:rsidR="00F527F5" w:rsidRPr="00923615" w:rsidRDefault="00F527F5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27F5" w:rsidRPr="00923615" w:rsidRDefault="00F527F5" w:rsidP="009A56FA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14-30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131237">
        <w:trPr>
          <w:trHeight w:val="42"/>
        </w:trPr>
        <w:tc>
          <w:tcPr>
            <w:tcW w:w="817" w:type="dxa"/>
            <w:vMerge/>
          </w:tcPr>
          <w:p w:rsidR="00F527F5" w:rsidRPr="00923615" w:rsidRDefault="00F527F5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27F5" w:rsidRPr="00923615" w:rsidRDefault="00F527F5" w:rsidP="009A56FA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131237">
        <w:trPr>
          <w:trHeight w:val="42"/>
        </w:trPr>
        <w:tc>
          <w:tcPr>
            <w:tcW w:w="817" w:type="dxa"/>
            <w:vMerge/>
          </w:tcPr>
          <w:p w:rsidR="00F527F5" w:rsidRPr="00923615" w:rsidRDefault="00F527F5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27F5" w:rsidRPr="00923615" w:rsidRDefault="00F527F5" w:rsidP="009A56FA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131237">
        <w:trPr>
          <w:trHeight w:val="42"/>
        </w:trPr>
        <w:tc>
          <w:tcPr>
            <w:tcW w:w="817" w:type="dxa"/>
            <w:vMerge/>
          </w:tcPr>
          <w:p w:rsidR="00F527F5" w:rsidRPr="00923615" w:rsidRDefault="00F527F5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27F5" w:rsidRPr="00923615" w:rsidRDefault="00F527F5" w:rsidP="009A56FA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1F5B94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131237">
        <w:trPr>
          <w:trHeight w:val="42"/>
        </w:trPr>
        <w:tc>
          <w:tcPr>
            <w:tcW w:w="817" w:type="dxa"/>
            <w:vMerge/>
          </w:tcPr>
          <w:p w:rsidR="00F527F5" w:rsidRPr="00923615" w:rsidRDefault="00F527F5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27F5" w:rsidRPr="00923615" w:rsidRDefault="00F527F5" w:rsidP="009A56FA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«Толстихинская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131237">
        <w:trPr>
          <w:trHeight w:val="42"/>
        </w:trPr>
        <w:tc>
          <w:tcPr>
            <w:tcW w:w="817" w:type="dxa"/>
            <w:vMerge/>
          </w:tcPr>
          <w:p w:rsidR="00F527F5" w:rsidRPr="00923615" w:rsidRDefault="00F527F5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F527F5" w:rsidRPr="00923615" w:rsidRDefault="001F5B94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09</w:t>
            </w:r>
            <w:r w:rsidR="00F527F5"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131237">
        <w:trPr>
          <w:trHeight w:val="42"/>
        </w:trPr>
        <w:tc>
          <w:tcPr>
            <w:tcW w:w="817" w:type="dxa"/>
            <w:vMerge/>
          </w:tcPr>
          <w:p w:rsidR="00F527F5" w:rsidRPr="00923615" w:rsidRDefault="00F527F5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131237">
        <w:trPr>
          <w:trHeight w:val="42"/>
        </w:trPr>
        <w:tc>
          <w:tcPr>
            <w:tcW w:w="817" w:type="dxa"/>
            <w:vMerge/>
          </w:tcPr>
          <w:p w:rsidR="00F527F5" w:rsidRPr="00923615" w:rsidRDefault="00F527F5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№4»</w:t>
            </w:r>
          </w:p>
        </w:tc>
        <w:tc>
          <w:tcPr>
            <w:tcW w:w="1276" w:type="dxa"/>
          </w:tcPr>
          <w:p w:rsidR="00F527F5" w:rsidRPr="00923615" w:rsidRDefault="001F5B94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09</w:t>
            </w:r>
            <w:r w:rsidR="00F527F5"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131237">
        <w:trPr>
          <w:trHeight w:val="42"/>
        </w:trPr>
        <w:tc>
          <w:tcPr>
            <w:tcW w:w="817" w:type="dxa"/>
            <w:vMerge/>
          </w:tcPr>
          <w:p w:rsidR="00F527F5" w:rsidRPr="00923615" w:rsidRDefault="00F527F5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№40»</w:t>
            </w:r>
          </w:p>
        </w:tc>
        <w:tc>
          <w:tcPr>
            <w:tcW w:w="1276" w:type="dxa"/>
          </w:tcPr>
          <w:p w:rsidR="00F527F5" w:rsidRPr="00923615" w:rsidRDefault="00F527F5" w:rsidP="008A1C7A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</w:t>
            </w:r>
            <w:r w:rsidR="008A1C7A">
              <w:rPr>
                <w:b w:val="0"/>
              </w:rPr>
              <w:t>2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D5DC4" w:rsidRPr="00923615" w:rsidTr="00131237">
        <w:trPr>
          <w:trHeight w:val="48"/>
        </w:trPr>
        <w:tc>
          <w:tcPr>
            <w:tcW w:w="817" w:type="dxa"/>
            <w:vMerge w:val="restart"/>
          </w:tcPr>
          <w:p w:rsidR="00FD5DC4" w:rsidRPr="00923615" w:rsidRDefault="00FD5DC4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 w:val="restart"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Немецкий язык </w:t>
            </w:r>
          </w:p>
        </w:tc>
        <w:tc>
          <w:tcPr>
            <w:tcW w:w="1418" w:type="dxa"/>
            <w:vMerge w:val="restart"/>
          </w:tcPr>
          <w:p w:rsidR="00FD5DC4" w:rsidRPr="00923615" w:rsidRDefault="00FD5DC4" w:rsidP="00FD5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октября</w:t>
            </w:r>
          </w:p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D5DC4" w:rsidRPr="00923615" w:rsidRDefault="00FD5DC4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 w:val="restart"/>
          </w:tcPr>
          <w:p w:rsidR="00FD5DC4" w:rsidRPr="00923615" w:rsidRDefault="00FD5DC4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Соснина Людмила Степановна, </w:t>
            </w:r>
            <w:r w:rsidRPr="00923615">
              <w:rPr>
                <w:rFonts w:ascii="Times New Roman" w:hAnsi="Times New Roman" w:cs="Times New Roman"/>
                <w:sz w:val="20"/>
                <w:szCs w:val="20"/>
              </w:rPr>
              <w:t>8 902 962 0578</w:t>
            </w:r>
          </w:p>
        </w:tc>
      </w:tr>
      <w:tr w:rsidR="00FD5DC4" w:rsidRPr="00923615" w:rsidTr="00131237">
        <w:trPr>
          <w:trHeight w:val="42"/>
        </w:trPr>
        <w:tc>
          <w:tcPr>
            <w:tcW w:w="817" w:type="dxa"/>
            <w:vMerge/>
          </w:tcPr>
          <w:p w:rsidR="00FD5DC4" w:rsidRPr="00923615" w:rsidRDefault="00FD5DC4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D5DC4" w:rsidRPr="00923615" w:rsidRDefault="00FD5DC4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FD5DC4" w:rsidRPr="00923615" w:rsidRDefault="00FD5DC4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D5DC4" w:rsidRPr="00923615" w:rsidTr="00131237">
        <w:trPr>
          <w:trHeight w:val="42"/>
        </w:trPr>
        <w:tc>
          <w:tcPr>
            <w:tcW w:w="817" w:type="dxa"/>
            <w:vMerge/>
          </w:tcPr>
          <w:p w:rsidR="00FD5DC4" w:rsidRPr="00923615" w:rsidRDefault="00FD5DC4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D5DC4" w:rsidRPr="00923615" w:rsidRDefault="00FD5DC4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</w:t>
            </w:r>
            <w:r>
              <w:rPr>
                <w:b w:val="0"/>
              </w:rPr>
              <w:t>5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FD5DC4" w:rsidRPr="00923615" w:rsidRDefault="00FD5DC4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D5DC4" w:rsidRPr="00923615" w:rsidTr="00131237">
        <w:trPr>
          <w:trHeight w:val="42"/>
        </w:trPr>
        <w:tc>
          <w:tcPr>
            <w:tcW w:w="817" w:type="dxa"/>
            <w:vMerge/>
          </w:tcPr>
          <w:p w:rsidR="00FD5DC4" w:rsidRPr="00923615" w:rsidRDefault="00FD5DC4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D5DC4" w:rsidRPr="00923615" w:rsidRDefault="00FD5DC4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14-30</w:t>
            </w:r>
          </w:p>
        </w:tc>
        <w:tc>
          <w:tcPr>
            <w:tcW w:w="1559" w:type="dxa"/>
            <w:vMerge/>
          </w:tcPr>
          <w:p w:rsidR="00FD5DC4" w:rsidRPr="00923615" w:rsidRDefault="00FD5DC4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D5DC4" w:rsidRPr="00923615" w:rsidTr="00131237">
        <w:trPr>
          <w:trHeight w:val="42"/>
        </w:trPr>
        <w:tc>
          <w:tcPr>
            <w:tcW w:w="817" w:type="dxa"/>
            <w:vMerge/>
          </w:tcPr>
          <w:p w:rsidR="00FD5DC4" w:rsidRPr="00923615" w:rsidRDefault="00FD5DC4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D5DC4" w:rsidRPr="00923615" w:rsidRDefault="00FD5DC4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D5DC4" w:rsidRPr="00923615" w:rsidRDefault="00FD5DC4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D5DC4" w:rsidRPr="00923615" w:rsidTr="00131237">
        <w:trPr>
          <w:trHeight w:val="42"/>
        </w:trPr>
        <w:tc>
          <w:tcPr>
            <w:tcW w:w="817" w:type="dxa"/>
            <w:vMerge/>
          </w:tcPr>
          <w:p w:rsidR="00FD5DC4" w:rsidRPr="00923615" w:rsidRDefault="00FD5DC4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D5DC4" w:rsidRPr="00923615" w:rsidRDefault="00FD5DC4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D5DC4" w:rsidRPr="00923615" w:rsidRDefault="00FD5DC4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D5DC4" w:rsidRPr="00923615" w:rsidTr="00131237">
        <w:trPr>
          <w:trHeight w:val="42"/>
        </w:trPr>
        <w:tc>
          <w:tcPr>
            <w:tcW w:w="817" w:type="dxa"/>
            <w:vMerge/>
          </w:tcPr>
          <w:p w:rsidR="00FD5DC4" w:rsidRPr="00923615" w:rsidRDefault="00FD5DC4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D5DC4" w:rsidRPr="00923615" w:rsidRDefault="00FD5DC4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D5DC4" w:rsidRPr="00923615" w:rsidRDefault="00FD5DC4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D5DC4" w:rsidRPr="00923615" w:rsidTr="00131237">
        <w:trPr>
          <w:trHeight w:val="42"/>
        </w:trPr>
        <w:tc>
          <w:tcPr>
            <w:tcW w:w="817" w:type="dxa"/>
            <w:vMerge/>
          </w:tcPr>
          <w:p w:rsidR="00FD5DC4" w:rsidRPr="00923615" w:rsidRDefault="00FD5DC4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«Толстихинская СОШ»</w:t>
            </w:r>
          </w:p>
        </w:tc>
        <w:tc>
          <w:tcPr>
            <w:tcW w:w="1276" w:type="dxa"/>
          </w:tcPr>
          <w:p w:rsidR="00FD5DC4" w:rsidRPr="00923615" w:rsidRDefault="00FD5DC4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D5DC4" w:rsidRPr="00923615" w:rsidRDefault="00FD5DC4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D5DC4" w:rsidRPr="00923615" w:rsidTr="00131237">
        <w:trPr>
          <w:trHeight w:val="42"/>
        </w:trPr>
        <w:tc>
          <w:tcPr>
            <w:tcW w:w="817" w:type="dxa"/>
            <w:vMerge/>
          </w:tcPr>
          <w:p w:rsidR="00FD5DC4" w:rsidRPr="00923615" w:rsidRDefault="00FD5DC4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FD5DC4" w:rsidRPr="00923615" w:rsidRDefault="00FD5DC4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09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FD5DC4" w:rsidRPr="00923615" w:rsidRDefault="00FD5DC4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D5DC4" w:rsidRPr="00923615" w:rsidTr="00131237">
        <w:trPr>
          <w:trHeight w:val="42"/>
        </w:trPr>
        <w:tc>
          <w:tcPr>
            <w:tcW w:w="817" w:type="dxa"/>
            <w:vMerge/>
          </w:tcPr>
          <w:p w:rsidR="00FD5DC4" w:rsidRPr="00923615" w:rsidRDefault="00FD5DC4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276" w:type="dxa"/>
          </w:tcPr>
          <w:p w:rsidR="00FD5DC4" w:rsidRPr="00923615" w:rsidRDefault="00FD5DC4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/>
          </w:tcPr>
          <w:p w:rsidR="00FD5DC4" w:rsidRPr="00923615" w:rsidRDefault="00FD5DC4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D5DC4" w:rsidRPr="00923615" w:rsidTr="00131237">
        <w:trPr>
          <w:trHeight w:val="42"/>
        </w:trPr>
        <w:tc>
          <w:tcPr>
            <w:tcW w:w="817" w:type="dxa"/>
            <w:vMerge/>
          </w:tcPr>
          <w:p w:rsidR="00FD5DC4" w:rsidRPr="00923615" w:rsidRDefault="00FD5DC4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№4»</w:t>
            </w:r>
          </w:p>
        </w:tc>
        <w:tc>
          <w:tcPr>
            <w:tcW w:w="1276" w:type="dxa"/>
          </w:tcPr>
          <w:p w:rsidR="00FD5DC4" w:rsidRPr="00923615" w:rsidRDefault="00FD5DC4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09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FD5DC4" w:rsidRPr="00923615" w:rsidRDefault="00FD5DC4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D5DC4" w:rsidRPr="00923615" w:rsidTr="00131237">
        <w:trPr>
          <w:trHeight w:val="42"/>
        </w:trPr>
        <w:tc>
          <w:tcPr>
            <w:tcW w:w="817" w:type="dxa"/>
            <w:vMerge/>
          </w:tcPr>
          <w:p w:rsidR="00FD5DC4" w:rsidRPr="00923615" w:rsidRDefault="00FD5DC4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№40»</w:t>
            </w:r>
          </w:p>
        </w:tc>
        <w:tc>
          <w:tcPr>
            <w:tcW w:w="1276" w:type="dxa"/>
          </w:tcPr>
          <w:p w:rsidR="00FD5DC4" w:rsidRPr="00923615" w:rsidRDefault="00FD5DC4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FD5DC4" w:rsidRPr="00923615" w:rsidRDefault="00FD5DC4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D5DC4" w:rsidRPr="00923615" w:rsidTr="00131237">
        <w:trPr>
          <w:trHeight w:val="30"/>
        </w:trPr>
        <w:tc>
          <w:tcPr>
            <w:tcW w:w="817" w:type="dxa"/>
            <w:vMerge w:val="restart"/>
          </w:tcPr>
          <w:p w:rsidR="00FD5DC4" w:rsidRPr="00923615" w:rsidRDefault="00FD5DC4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 w:val="restart"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 xml:space="preserve">География </w:t>
            </w:r>
          </w:p>
        </w:tc>
        <w:tc>
          <w:tcPr>
            <w:tcW w:w="1418" w:type="dxa"/>
            <w:vMerge w:val="restart"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>
              <w:rPr>
                <w:b w:val="0"/>
              </w:rPr>
              <w:t>2</w:t>
            </w:r>
            <w:r w:rsidRPr="00923615">
              <w:rPr>
                <w:b w:val="0"/>
              </w:rPr>
              <w:t xml:space="preserve"> октября</w:t>
            </w:r>
          </w:p>
        </w:tc>
        <w:tc>
          <w:tcPr>
            <w:tcW w:w="3402" w:type="dxa"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D5DC4" w:rsidRPr="00923615" w:rsidRDefault="00FD5DC4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 w:val="restart"/>
          </w:tcPr>
          <w:p w:rsidR="00FD5DC4" w:rsidRPr="00923615" w:rsidRDefault="00FD5DC4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Соснина Людмила Степановна, </w:t>
            </w:r>
            <w:r w:rsidRPr="00923615">
              <w:rPr>
                <w:rFonts w:ascii="Times New Roman" w:hAnsi="Times New Roman" w:cs="Times New Roman"/>
                <w:sz w:val="20"/>
                <w:szCs w:val="20"/>
              </w:rPr>
              <w:t>8 902 962 0578</w:t>
            </w:r>
          </w:p>
        </w:tc>
      </w:tr>
      <w:tr w:rsidR="00FD5DC4" w:rsidRPr="00923615" w:rsidTr="00131237">
        <w:trPr>
          <w:trHeight w:val="20"/>
        </w:trPr>
        <w:tc>
          <w:tcPr>
            <w:tcW w:w="817" w:type="dxa"/>
            <w:vMerge/>
          </w:tcPr>
          <w:p w:rsidR="00FD5DC4" w:rsidRPr="00923615" w:rsidRDefault="00FD5DC4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D5DC4" w:rsidRPr="00923615" w:rsidRDefault="00FD5DC4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FD5DC4" w:rsidRPr="00923615" w:rsidRDefault="00FD5DC4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D5DC4" w:rsidRPr="00923615" w:rsidTr="00131237">
        <w:trPr>
          <w:trHeight w:val="20"/>
        </w:trPr>
        <w:tc>
          <w:tcPr>
            <w:tcW w:w="817" w:type="dxa"/>
            <w:vMerge/>
          </w:tcPr>
          <w:p w:rsidR="00FD5DC4" w:rsidRPr="00923615" w:rsidRDefault="00FD5DC4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D5DC4" w:rsidRPr="00923615" w:rsidRDefault="00FD5DC4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</w:t>
            </w:r>
            <w:r>
              <w:rPr>
                <w:b w:val="0"/>
              </w:rPr>
              <w:t>5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FD5DC4" w:rsidRPr="00923615" w:rsidRDefault="00FD5DC4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D5DC4" w:rsidRPr="00923615" w:rsidTr="00131237">
        <w:trPr>
          <w:trHeight w:val="20"/>
        </w:trPr>
        <w:tc>
          <w:tcPr>
            <w:tcW w:w="817" w:type="dxa"/>
            <w:vMerge/>
          </w:tcPr>
          <w:p w:rsidR="00FD5DC4" w:rsidRPr="00923615" w:rsidRDefault="00FD5DC4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D5DC4" w:rsidRPr="00923615" w:rsidRDefault="00FD5DC4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14-30</w:t>
            </w:r>
          </w:p>
        </w:tc>
        <w:tc>
          <w:tcPr>
            <w:tcW w:w="1559" w:type="dxa"/>
            <w:vMerge/>
          </w:tcPr>
          <w:p w:rsidR="00FD5DC4" w:rsidRPr="00923615" w:rsidRDefault="00FD5DC4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D5DC4" w:rsidRPr="00923615" w:rsidTr="00131237">
        <w:trPr>
          <w:trHeight w:val="20"/>
        </w:trPr>
        <w:tc>
          <w:tcPr>
            <w:tcW w:w="817" w:type="dxa"/>
            <w:vMerge/>
          </w:tcPr>
          <w:p w:rsidR="00FD5DC4" w:rsidRPr="00923615" w:rsidRDefault="00FD5DC4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D5DC4" w:rsidRPr="00923615" w:rsidRDefault="00FD5DC4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D5DC4" w:rsidRPr="00923615" w:rsidRDefault="00FD5DC4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D5DC4" w:rsidRPr="00923615" w:rsidTr="00131237">
        <w:trPr>
          <w:trHeight w:val="20"/>
        </w:trPr>
        <w:tc>
          <w:tcPr>
            <w:tcW w:w="817" w:type="dxa"/>
            <w:vMerge/>
          </w:tcPr>
          <w:p w:rsidR="00FD5DC4" w:rsidRPr="00923615" w:rsidRDefault="00FD5DC4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D5DC4" w:rsidRPr="00923615" w:rsidRDefault="00FD5DC4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D5DC4" w:rsidRPr="00923615" w:rsidRDefault="00FD5DC4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D5DC4" w:rsidRPr="00923615" w:rsidTr="00131237">
        <w:trPr>
          <w:trHeight w:val="20"/>
        </w:trPr>
        <w:tc>
          <w:tcPr>
            <w:tcW w:w="817" w:type="dxa"/>
            <w:vMerge/>
          </w:tcPr>
          <w:p w:rsidR="00FD5DC4" w:rsidRPr="00923615" w:rsidRDefault="00FD5DC4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D5DC4" w:rsidRPr="00923615" w:rsidRDefault="00FD5DC4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D5DC4" w:rsidRPr="00923615" w:rsidRDefault="00FD5DC4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D5DC4" w:rsidRPr="00923615" w:rsidTr="00131237">
        <w:trPr>
          <w:trHeight w:val="20"/>
        </w:trPr>
        <w:tc>
          <w:tcPr>
            <w:tcW w:w="817" w:type="dxa"/>
            <w:vMerge/>
          </w:tcPr>
          <w:p w:rsidR="00FD5DC4" w:rsidRPr="00923615" w:rsidRDefault="00FD5DC4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«Толстихинская СОШ»</w:t>
            </w:r>
          </w:p>
        </w:tc>
        <w:tc>
          <w:tcPr>
            <w:tcW w:w="1276" w:type="dxa"/>
          </w:tcPr>
          <w:p w:rsidR="00FD5DC4" w:rsidRPr="00923615" w:rsidRDefault="00FD5DC4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D5DC4" w:rsidRPr="00923615" w:rsidRDefault="00FD5DC4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D5DC4" w:rsidRPr="00923615" w:rsidTr="00131237">
        <w:trPr>
          <w:trHeight w:val="20"/>
        </w:trPr>
        <w:tc>
          <w:tcPr>
            <w:tcW w:w="817" w:type="dxa"/>
            <w:vMerge/>
          </w:tcPr>
          <w:p w:rsidR="00FD5DC4" w:rsidRPr="00923615" w:rsidRDefault="00FD5DC4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FD5DC4" w:rsidRPr="00923615" w:rsidRDefault="00FD5DC4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09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FD5DC4" w:rsidRPr="00923615" w:rsidRDefault="00FD5DC4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D5DC4" w:rsidRPr="00923615" w:rsidTr="00131237">
        <w:trPr>
          <w:trHeight w:val="20"/>
        </w:trPr>
        <w:tc>
          <w:tcPr>
            <w:tcW w:w="817" w:type="dxa"/>
            <w:vMerge/>
          </w:tcPr>
          <w:p w:rsidR="00FD5DC4" w:rsidRPr="00923615" w:rsidRDefault="00FD5DC4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276" w:type="dxa"/>
          </w:tcPr>
          <w:p w:rsidR="00FD5DC4" w:rsidRPr="00923615" w:rsidRDefault="00FD5DC4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/>
          </w:tcPr>
          <w:p w:rsidR="00FD5DC4" w:rsidRPr="00923615" w:rsidRDefault="00FD5DC4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D5DC4" w:rsidRPr="00923615" w:rsidTr="00131237">
        <w:trPr>
          <w:trHeight w:val="20"/>
        </w:trPr>
        <w:tc>
          <w:tcPr>
            <w:tcW w:w="817" w:type="dxa"/>
            <w:vMerge/>
          </w:tcPr>
          <w:p w:rsidR="00FD5DC4" w:rsidRPr="00923615" w:rsidRDefault="00FD5DC4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№4»</w:t>
            </w:r>
          </w:p>
        </w:tc>
        <w:tc>
          <w:tcPr>
            <w:tcW w:w="1276" w:type="dxa"/>
          </w:tcPr>
          <w:p w:rsidR="00FD5DC4" w:rsidRPr="00923615" w:rsidRDefault="00FD5DC4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09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FD5DC4" w:rsidRPr="00923615" w:rsidRDefault="00FD5DC4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D5DC4" w:rsidRPr="00923615" w:rsidTr="00131237">
        <w:trPr>
          <w:trHeight w:val="20"/>
        </w:trPr>
        <w:tc>
          <w:tcPr>
            <w:tcW w:w="817" w:type="dxa"/>
            <w:vMerge/>
          </w:tcPr>
          <w:p w:rsidR="00FD5DC4" w:rsidRPr="00923615" w:rsidRDefault="00FD5DC4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№40»</w:t>
            </w:r>
          </w:p>
        </w:tc>
        <w:tc>
          <w:tcPr>
            <w:tcW w:w="1276" w:type="dxa"/>
          </w:tcPr>
          <w:p w:rsidR="00FD5DC4" w:rsidRPr="00923615" w:rsidRDefault="00FD5DC4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FD5DC4" w:rsidRPr="00923615" w:rsidRDefault="00FD5DC4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D5DC4" w:rsidRPr="00923615" w:rsidTr="00131237">
        <w:trPr>
          <w:trHeight w:val="40"/>
        </w:trPr>
        <w:tc>
          <w:tcPr>
            <w:tcW w:w="817" w:type="dxa"/>
            <w:vMerge w:val="restart"/>
          </w:tcPr>
          <w:p w:rsidR="00FD5DC4" w:rsidRPr="00923615" w:rsidRDefault="00FD5DC4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 w:val="restart"/>
          </w:tcPr>
          <w:p w:rsidR="00131237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Информатика (пробный тур)</w:t>
            </w:r>
          </w:p>
          <w:p w:rsidR="00AB5568" w:rsidRDefault="00AB5568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  <w:p w:rsidR="00131237" w:rsidRDefault="00131237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>
              <w:rPr>
                <w:b w:val="0"/>
              </w:rPr>
              <w:t xml:space="preserve">Информатика </w:t>
            </w:r>
          </w:p>
          <w:p w:rsidR="00FD5DC4" w:rsidRPr="00923615" w:rsidRDefault="00131237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>
              <w:rPr>
                <w:b w:val="0"/>
              </w:rPr>
              <w:t>(основной тур)</w:t>
            </w:r>
            <w:r w:rsidR="00FD5DC4" w:rsidRPr="00923615">
              <w:rPr>
                <w:b w:val="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FD5DC4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2 октября</w:t>
            </w:r>
          </w:p>
          <w:p w:rsidR="00AB5568" w:rsidRDefault="00AB5568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>
              <w:rPr>
                <w:b w:val="0"/>
              </w:rPr>
              <w:t>(13-00 ч.)</w:t>
            </w:r>
          </w:p>
          <w:p w:rsidR="00131237" w:rsidRDefault="00131237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  <w:p w:rsidR="00131237" w:rsidRDefault="00131237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>
              <w:rPr>
                <w:b w:val="0"/>
              </w:rPr>
              <w:t>9 октября</w:t>
            </w:r>
          </w:p>
          <w:p w:rsidR="00AB5568" w:rsidRPr="00923615" w:rsidRDefault="00AB5568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>
              <w:rPr>
                <w:b w:val="0"/>
              </w:rPr>
              <w:t>(10-00 ч.)</w:t>
            </w:r>
          </w:p>
        </w:tc>
        <w:tc>
          <w:tcPr>
            <w:tcW w:w="3402" w:type="dxa"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D5DC4" w:rsidRPr="00923615" w:rsidRDefault="00AB5568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13-00</w:t>
            </w:r>
          </w:p>
        </w:tc>
        <w:tc>
          <w:tcPr>
            <w:tcW w:w="1559" w:type="dxa"/>
            <w:vMerge w:val="restart"/>
          </w:tcPr>
          <w:p w:rsidR="00FD5DC4" w:rsidRPr="00923615" w:rsidRDefault="00FD5DC4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Соснина Людмила Степановна, </w:t>
            </w:r>
            <w:r w:rsidRPr="00923615">
              <w:rPr>
                <w:rFonts w:ascii="Times New Roman" w:hAnsi="Times New Roman" w:cs="Times New Roman"/>
                <w:sz w:val="20"/>
                <w:szCs w:val="20"/>
              </w:rPr>
              <w:t>8 902 962 0578</w:t>
            </w:r>
          </w:p>
        </w:tc>
      </w:tr>
      <w:tr w:rsidR="00FD5DC4" w:rsidRPr="00923615" w:rsidTr="00131237">
        <w:trPr>
          <w:trHeight w:val="40"/>
        </w:trPr>
        <w:tc>
          <w:tcPr>
            <w:tcW w:w="817" w:type="dxa"/>
            <w:vMerge/>
          </w:tcPr>
          <w:p w:rsidR="00FD5DC4" w:rsidRPr="00923615" w:rsidRDefault="00FD5DC4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D5DC4" w:rsidRPr="00923615" w:rsidRDefault="00AB5568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D5DC4" w:rsidRPr="00923615" w:rsidRDefault="00FD5DC4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D5DC4" w:rsidRPr="00923615" w:rsidTr="00131237">
        <w:trPr>
          <w:trHeight w:val="40"/>
        </w:trPr>
        <w:tc>
          <w:tcPr>
            <w:tcW w:w="817" w:type="dxa"/>
            <w:vMerge/>
          </w:tcPr>
          <w:p w:rsidR="00FD5DC4" w:rsidRPr="00923615" w:rsidRDefault="00FD5DC4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D5DC4" w:rsidRPr="00923615" w:rsidRDefault="00AB5568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D5DC4" w:rsidRPr="00923615" w:rsidRDefault="00FD5DC4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D5DC4" w:rsidRPr="00923615" w:rsidTr="00131237">
        <w:trPr>
          <w:trHeight w:val="40"/>
        </w:trPr>
        <w:tc>
          <w:tcPr>
            <w:tcW w:w="817" w:type="dxa"/>
            <w:vMerge/>
          </w:tcPr>
          <w:p w:rsidR="00FD5DC4" w:rsidRPr="00923615" w:rsidRDefault="00FD5DC4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D5DC4" w:rsidRPr="00923615" w:rsidRDefault="00AB5568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D5DC4" w:rsidRPr="00923615" w:rsidRDefault="00FD5DC4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D5DC4" w:rsidRPr="00923615" w:rsidTr="00131237">
        <w:trPr>
          <w:trHeight w:val="40"/>
        </w:trPr>
        <w:tc>
          <w:tcPr>
            <w:tcW w:w="817" w:type="dxa"/>
            <w:vMerge/>
          </w:tcPr>
          <w:p w:rsidR="00FD5DC4" w:rsidRPr="00923615" w:rsidRDefault="00FD5DC4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D5DC4" w:rsidRPr="00923615" w:rsidRDefault="00AB5568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D5DC4" w:rsidRPr="00923615" w:rsidRDefault="00FD5DC4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D5DC4" w:rsidRPr="00923615" w:rsidTr="00131237">
        <w:trPr>
          <w:trHeight w:val="40"/>
        </w:trPr>
        <w:tc>
          <w:tcPr>
            <w:tcW w:w="817" w:type="dxa"/>
            <w:vMerge/>
          </w:tcPr>
          <w:p w:rsidR="00FD5DC4" w:rsidRPr="00923615" w:rsidRDefault="00FD5DC4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D5DC4" w:rsidRPr="00923615" w:rsidRDefault="00AB5568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D5DC4" w:rsidRPr="00923615" w:rsidRDefault="00FD5DC4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D5DC4" w:rsidRPr="00923615" w:rsidTr="00AB5568">
        <w:trPr>
          <w:trHeight w:val="132"/>
        </w:trPr>
        <w:tc>
          <w:tcPr>
            <w:tcW w:w="817" w:type="dxa"/>
            <w:vMerge/>
          </w:tcPr>
          <w:p w:rsidR="00FD5DC4" w:rsidRPr="00923615" w:rsidRDefault="00FD5DC4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D5DC4" w:rsidRPr="00923615" w:rsidRDefault="00AB5568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D5DC4" w:rsidRPr="00923615" w:rsidRDefault="00FD5DC4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D5DC4" w:rsidRPr="00923615" w:rsidTr="00131237">
        <w:trPr>
          <w:trHeight w:val="40"/>
        </w:trPr>
        <w:tc>
          <w:tcPr>
            <w:tcW w:w="817" w:type="dxa"/>
            <w:vMerge/>
          </w:tcPr>
          <w:p w:rsidR="00FD5DC4" w:rsidRPr="00923615" w:rsidRDefault="00FD5DC4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«Толстихинская СОШ»</w:t>
            </w:r>
          </w:p>
        </w:tc>
        <w:tc>
          <w:tcPr>
            <w:tcW w:w="1276" w:type="dxa"/>
          </w:tcPr>
          <w:p w:rsidR="00FD5DC4" w:rsidRPr="00923615" w:rsidRDefault="00AB5568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D5DC4" w:rsidRPr="00923615" w:rsidRDefault="00FD5DC4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D5DC4" w:rsidRPr="00923615" w:rsidTr="00131237">
        <w:trPr>
          <w:trHeight w:val="40"/>
        </w:trPr>
        <w:tc>
          <w:tcPr>
            <w:tcW w:w="817" w:type="dxa"/>
            <w:vMerge/>
          </w:tcPr>
          <w:p w:rsidR="00FD5DC4" w:rsidRPr="00923615" w:rsidRDefault="00FD5DC4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FD5DC4" w:rsidRPr="00923615" w:rsidRDefault="00AB5568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D5DC4" w:rsidRPr="00923615" w:rsidRDefault="00FD5DC4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D5DC4" w:rsidRPr="00923615" w:rsidTr="00131237">
        <w:trPr>
          <w:trHeight w:val="40"/>
        </w:trPr>
        <w:tc>
          <w:tcPr>
            <w:tcW w:w="817" w:type="dxa"/>
            <w:vMerge/>
          </w:tcPr>
          <w:p w:rsidR="00FD5DC4" w:rsidRPr="00923615" w:rsidRDefault="00FD5DC4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276" w:type="dxa"/>
          </w:tcPr>
          <w:p w:rsidR="00FD5DC4" w:rsidRPr="00923615" w:rsidRDefault="00AB5568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D5DC4" w:rsidRPr="00923615" w:rsidRDefault="00FD5DC4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D5DC4" w:rsidRPr="00923615" w:rsidTr="00131237">
        <w:trPr>
          <w:trHeight w:val="40"/>
        </w:trPr>
        <w:tc>
          <w:tcPr>
            <w:tcW w:w="817" w:type="dxa"/>
            <w:vMerge/>
          </w:tcPr>
          <w:p w:rsidR="00FD5DC4" w:rsidRPr="00923615" w:rsidRDefault="00FD5DC4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№4»</w:t>
            </w:r>
          </w:p>
        </w:tc>
        <w:tc>
          <w:tcPr>
            <w:tcW w:w="1276" w:type="dxa"/>
          </w:tcPr>
          <w:p w:rsidR="00FD5DC4" w:rsidRPr="00923615" w:rsidRDefault="00AB5568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D5DC4" w:rsidRPr="00923615" w:rsidRDefault="00FD5DC4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D5DC4" w:rsidRPr="00923615" w:rsidTr="00131237">
        <w:trPr>
          <w:trHeight w:val="40"/>
        </w:trPr>
        <w:tc>
          <w:tcPr>
            <w:tcW w:w="817" w:type="dxa"/>
            <w:vMerge/>
          </w:tcPr>
          <w:p w:rsidR="00FD5DC4" w:rsidRPr="00923615" w:rsidRDefault="00FD5DC4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№40»</w:t>
            </w:r>
          </w:p>
        </w:tc>
        <w:tc>
          <w:tcPr>
            <w:tcW w:w="1276" w:type="dxa"/>
          </w:tcPr>
          <w:p w:rsidR="00FD5DC4" w:rsidRPr="00923615" w:rsidRDefault="00AB5568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D5DC4" w:rsidRPr="00923615" w:rsidRDefault="00FD5DC4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D5DC4" w:rsidRPr="00923615" w:rsidTr="00131237">
        <w:trPr>
          <w:trHeight w:val="30"/>
        </w:trPr>
        <w:tc>
          <w:tcPr>
            <w:tcW w:w="817" w:type="dxa"/>
            <w:vMerge w:val="restart"/>
          </w:tcPr>
          <w:p w:rsidR="00FD5DC4" w:rsidRPr="00923615" w:rsidRDefault="00FD5DC4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 w:val="restart"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 xml:space="preserve">Экономика </w:t>
            </w:r>
          </w:p>
        </w:tc>
        <w:tc>
          <w:tcPr>
            <w:tcW w:w="1418" w:type="dxa"/>
            <w:vMerge w:val="restart"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2 октября</w:t>
            </w:r>
          </w:p>
        </w:tc>
        <w:tc>
          <w:tcPr>
            <w:tcW w:w="3402" w:type="dxa"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D5DC4" w:rsidRPr="00923615" w:rsidRDefault="00FD5DC4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 w:val="restart"/>
          </w:tcPr>
          <w:p w:rsidR="00FD5DC4" w:rsidRPr="00923615" w:rsidRDefault="00FD5DC4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Соснина Людмила Степановна, </w:t>
            </w:r>
            <w:r w:rsidRPr="00923615">
              <w:rPr>
                <w:rFonts w:ascii="Times New Roman" w:hAnsi="Times New Roman" w:cs="Times New Roman"/>
                <w:sz w:val="20"/>
                <w:szCs w:val="20"/>
              </w:rPr>
              <w:t>8 902 962 0578</w:t>
            </w:r>
          </w:p>
        </w:tc>
      </w:tr>
      <w:tr w:rsidR="00FD5DC4" w:rsidRPr="00923615" w:rsidTr="00131237">
        <w:trPr>
          <w:trHeight w:val="20"/>
        </w:trPr>
        <w:tc>
          <w:tcPr>
            <w:tcW w:w="817" w:type="dxa"/>
            <w:vMerge/>
          </w:tcPr>
          <w:p w:rsidR="00FD5DC4" w:rsidRPr="00923615" w:rsidRDefault="00FD5DC4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D5DC4" w:rsidRPr="00923615" w:rsidRDefault="00FD5DC4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FD5DC4" w:rsidRPr="00923615" w:rsidRDefault="00FD5DC4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D5DC4" w:rsidRPr="00923615" w:rsidTr="00131237">
        <w:trPr>
          <w:trHeight w:val="20"/>
        </w:trPr>
        <w:tc>
          <w:tcPr>
            <w:tcW w:w="817" w:type="dxa"/>
            <w:vMerge/>
          </w:tcPr>
          <w:p w:rsidR="00FD5DC4" w:rsidRPr="00923615" w:rsidRDefault="00FD5DC4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D5DC4" w:rsidRPr="00923615" w:rsidRDefault="00FD5DC4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</w:t>
            </w:r>
            <w:r>
              <w:rPr>
                <w:b w:val="0"/>
              </w:rPr>
              <w:t>5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FD5DC4" w:rsidRPr="00923615" w:rsidRDefault="00FD5DC4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D5DC4" w:rsidRPr="00923615" w:rsidTr="00131237">
        <w:trPr>
          <w:trHeight w:val="20"/>
        </w:trPr>
        <w:tc>
          <w:tcPr>
            <w:tcW w:w="817" w:type="dxa"/>
            <w:vMerge/>
          </w:tcPr>
          <w:p w:rsidR="00FD5DC4" w:rsidRPr="00923615" w:rsidRDefault="00FD5DC4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D5DC4" w:rsidRPr="00923615" w:rsidRDefault="00FD5DC4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14-30</w:t>
            </w:r>
          </w:p>
        </w:tc>
        <w:tc>
          <w:tcPr>
            <w:tcW w:w="1559" w:type="dxa"/>
            <w:vMerge/>
          </w:tcPr>
          <w:p w:rsidR="00FD5DC4" w:rsidRPr="00923615" w:rsidRDefault="00FD5DC4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D5DC4" w:rsidRPr="00923615" w:rsidTr="00131237">
        <w:trPr>
          <w:trHeight w:val="20"/>
        </w:trPr>
        <w:tc>
          <w:tcPr>
            <w:tcW w:w="817" w:type="dxa"/>
            <w:vMerge/>
          </w:tcPr>
          <w:p w:rsidR="00FD5DC4" w:rsidRPr="00923615" w:rsidRDefault="00FD5DC4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D5DC4" w:rsidRPr="00923615" w:rsidRDefault="00FD5DC4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D5DC4" w:rsidRPr="00923615" w:rsidRDefault="00FD5DC4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D5DC4" w:rsidRPr="00923615" w:rsidTr="00131237">
        <w:trPr>
          <w:trHeight w:val="20"/>
        </w:trPr>
        <w:tc>
          <w:tcPr>
            <w:tcW w:w="817" w:type="dxa"/>
            <w:vMerge/>
          </w:tcPr>
          <w:p w:rsidR="00FD5DC4" w:rsidRPr="00923615" w:rsidRDefault="00FD5DC4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D5DC4" w:rsidRPr="00923615" w:rsidRDefault="00FD5DC4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D5DC4" w:rsidRPr="00923615" w:rsidRDefault="00FD5DC4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D5DC4" w:rsidRPr="00923615" w:rsidTr="00131237">
        <w:trPr>
          <w:trHeight w:val="20"/>
        </w:trPr>
        <w:tc>
          <w:tcPr>
            <w:tcW w:w="817" w:type="dxa"/>
            <w:vMerge/>
          </w:tcPr>
          <w:p w:rsidR="00FD5DC4" w:rsidRPr="00923615" w:rsidRDefault="00FD5DC4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D5DC4" w:rsidRPr="00923615" w:rsidRDefault="00FD5DC4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D5DC4" w:rsidRPr="00923615" w:rsidRDefault="00FD5DC4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D5DC4" w:rsidRPr="00923615" w:rsidTr="00131237">
        <w:trPr>
          <w:trHeight w:val="20"/>
        </w:trPr>
        <w:tc>
          <w:tcPr>
            <w:tcW w:w="817" w:type="dxa"/>
            <w:vMerge/>
          </w:tcPr>
          <w:p w:rsidR="00FD5DC4" w:rsidRPr="00923615" w:rsidRDefault="00FD5DC4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«Толстихинская СОШ»</w:t>
            </w:r>
          </w:p>
        </w:tc>
        <w:tc>
          <w:tcPr>
            <w:tcW w:w="1276" w:type="dxa"/>
          </w:tcPr>
          <w:p w:rsidR="00FD5DC4" w:rsidRPr="00923615" w:rsidRDefault="00FD5DC4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D5DC4" w:rsidRPr="00923615" w:rsidRDefault="00FD5DC4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D5DC4" w:rsidRPr="00923615" w:rsidTr="00131237">
        <w:trPr>
          <w:trHeight w:val="20"/>
        </w:trPr>
        <w:tc>
          <w:tcPr>
            <w:tcW w:w="817" w:type="dxa"/>
            <w:vMerge/>
          </w:tcPr>
          <w:p w:rsidR="00FD5DC4" w:rsidRPr="00923615" w:rsidRDefault="00FD5DC4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FD5DC4" w:rsidRPr="00923615" w:rsidRDefault="00FD5DC4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09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FD5DC4" w:rsidRPr="00923615" w:rsidRDefault="00FD5DC4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D5DC4" w:rsidRPr="00923615" w:rsidTr="00131237">
        <w:trPr>
          <w:trHeight w:val="20"/>
        </w:trPr>
        <w:tc>
          <w:tcPr>
            <w:tcW w:w="817" w:type="dxa"/>
            <w:vMerge/>
          </w:tcPr>
          <w:p w:rsidR="00FD5DC4" w:rsidRPr="00923615" w:rsidRDefault="00FD5DC4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276" w:type="dxa"/>
          </w:tcPr>
          <w:p w:rsidR="00FD5DC4" w:rsidRPr="00923615" w:rsidRDefault="00FD5DC4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/>
          </w:tcPr>
          <w:p w:rsidR="00FD5DC4" w:rsidRPr="00923615" w:rsidRDefault="00FD5DC4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D5DC4" w:rsidRPr="00923615" w:rsidTr="00131237">
        <w:trPr>
          <w:trHeight w:val="20"/>
        </w:trPr>
        <w:tc>
          <w:tcPr>
            <w:tcW w:w="817" w:type="dxa"/>
            <w:vMerge/>
          </w:tcPr>
          <w:p w:rsidR="00FD5DC4" w:rsidRPr="00923615" w:rsidRDefault="00FD5DC4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№4»</w:t>
            </w:r>
          </w:p>
        </w:tc>
        <w:tc>
          <w:tcPr>
            <w:tcW w:w="1276" w:type="dxa"/>
          </w:tcPr>
          <w:p w:rsidR="00FD5DC4" w:rsidRPr="00923615" w:rsidRDefault="00FD5DC4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09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FD5DC4" w:rsidRPr="00923615" w:rsidRDefault="00FD5DC4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D5DC4" w:rsidRPr="00923615" w:rsidTr="00131237">
        <w:trPr>
          <w:trHeight w:val="20"/>
        </w:trPr>
        <w:tc>
          <w:tcPr>
            <w:tcW w:w="817" w:type="dxa"/>
            <w:vMerge/>
          </w:tcPr>
          <w:p w:rsidR="00FD5DC4" w:rsidRPr="00923615" w:rsidRDefault="00FD5DC4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№40»</w:t>
            </w:r>
          </w:p>
        </w:tc>
        <w:tc>
          <w:tcPr>
            <w:tcW w:w="1276" w:type="dxa"/>
          </w:tcPr>
          <w:p w:rsidR="00FD5DC4" w:rsidRPr="00923615" w:rsidRDefault="00FD5DC4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FD5DC4" w:rsidRPr="00923615" w:rsidRDefault="00FD5DC4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D5DC4" w:rsidRPr="00923615" w:rsidTr="00131237">
        <w:trPr>
          <w:trHeight w:val="30"/>
        </w:trPr>
        <w:tc>
          <w:tcPr>
            <w:tcW w:w="817" w:type="dxa"/>
            <w:vMerge w:val="restart"/>
          </w:tcPr>
          <w:p w:rsidR="00FD5DC4" w:rsidRPr="00923615" w:rsidRDefault="00FD5DC4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 w:val="restart"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 xml:space="preserve">История </w:t>
            </w:r>
          </w:p>
        </w:tc>
        <w:tc>
          <w:tcPr>
            <w:tcW w:w="1418" w:type="dxa"/>
            <w:vMerge w:val="restart"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3 октября</w:t>
            </w:r>
          </w:p>
        </w:tc>
        <w:tc>
          <w:tcPr>
            <w:tcW w:w="3402" w:type="dxa"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D5DC4" w:rsidRPr="00923615" w:rsidRDefault="00FD5DC4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 w:val="restart"/>
          </w:tcPr>
          <w:p w:rsidR="00FD5DC4" w:rsidRPr="00923615" w:rsidRDefault="00FD5DC4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Соснина Людмила Степановна, </w:t>
            </w:r>
            <w:r w:rsidRPr="00923615">
              <w:rPr>
                <w:rFonts w:ascii="Times New Roman" w:hAnsi="Times New Roman" w:cs="Times New Roman"/>
                <w:sz w:val="20"/>
                <w:szCs w:val="20"/>
              </w:rPr>
              <w:t>8 902 962 0578</w:t>
            </w:r>
          </w:p>
        </w:tc>
      </w:tr>
      <w:tr w:rsidR="00FD5DC4" w:rsidRPr="00923615" w:rsidTr="00131237">
        <w:trPr>
          <w:trHeight w:val="20"/>
        </w:trPr>
        <w:tc>
          <w:tcPr>
            <w:tcW w:w="817" w:type="dxa"/>
            <w:vMerge/>
          </w:tcPr>
          <w:p w:rsidR="00FD5DC4" w:rsidRPr="00923615" w:rsidRDefault="00FD5DC4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D5DC4" w:rsidRPr="00923615" w:rsidRDefault="00FD5DC4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FD5DC4" w:rsidRPr="00923615" w:rsidRDefault="00FD5DC4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D5DC4" w:rsidRPr="00923615" w:rsidTr="00131237">
        <w:trPr>
          <w:trHeight w:val="20"/>
        </w:trPr>
        <w:tc>
          <w:tcPr>
            <w:tcW w:w="817" w:type="dxa"/>
            <w:vMerge/>
          </w:tcPr>
          <w:p w:rsidR="00FD5DC4" w:rsidRPr="00923615" w:rsidRDefault="00FD5DC4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D5DC4" w:rsidRPr="00923615" w:rsidRDefault="00FD5DC4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</w:t>
            </w:r>
            <w:r>
              <w:rPr>
                <w:b w:val="0"/>
              </w:rPr>
              <w:t>5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FD5DC4" w:rsidRPr="00923615" w:rsidRDefault="00FD5DC4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D5DC4" w:rsidRPr="00923615" w:rsidTr="00131237">
        <w:trPr>
          <w:trHeight w:val="20"/>
        </w:trPr>
        <w:tc>
          <w:tcPr>
            <w:tcW w:w="817" w:type="dxa"/>
            <w:vMerge/>
          </w:tcPr>
          <w:p w:rsidR="00FD5DC4" w:rsidRPr="00923615" w:rsidRDefault="00FD5DC4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D5DC4" w:rsidRPr="00923615" w:rsidRDefault="00FD5DC4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14-30</w:t>
            </w:r>
          </w:p>
        </w:tc>
        <w:tc>
          <w:tcPr>
            <w:tcW w:w="1559" w:type="dxa"/>
            <w:vMerge/>
          </w:tcPr>
          <w:p w:rsidR="00FD5DC4" w:rsidRPr="00923615" w:rsidRDefault="00FD5DC4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D5DC4" w:rsidRPr="00923615" w:rsidTr="00131237">
        <w:trPr>
          <w:trHeight w:val="20"/>
        </w:trPr>
        <w:tc>
          <w:tcPr>
            <w:tcW w:w="817" w:type="dxa"/>
            <w:vMerge/>
          </w:tcPr>
          <w:p w:rsidR="00FD5DC4" w:rsidRPr="00923615" w:rsidRDefault="00FD5DC4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D5DC4" w:rsidRPr="00923615" w:rsidRDefault="00FD5DC4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D5DC4" w:rsidRPr="00923615" w:rsidRDefault="00FD5DC4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D5DC4" w:rsidRPr="00923615" w:rsidTr="00131237">
        <w:trPr>
          <w:trHeight w:val="20"/>
        </w:trPr>
        <w:tc>
          <w:tcPr>
            <w:tcW w:w="817" w:type="dxa"/>
            <w:vMerge/>
          </w:tcPr>
          <w:p w:rsidR="00FD5DC4" w:rsidRPr="00923615" w:rsidRDefault="00FD5DC4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D5DC4" w:rsidRPr="00923615" w:rsidRDefault="00FD5DC4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D5DC4" w:rsidRPr="00923615" w:rsidRDefault="00FD5DC4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D5DC4" w:rsidRPr="00923615" w:rsidTr="00131237">
        <w:trPr>
          <w:trHeight w:val="20"/>
        </w:trPr>
        <w:tc>
          <w:tcPr>
            <w:tcW w:w="817" w:type="dxa"/>
            <w:vMerge/>
          </w:tcPr>
          <w:p w:rsidR="00FD5DC4" w:rsidRPr="00923615" w:rsidRDefault="00FD5DC4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D5DC4" w:rsidRPr="00923615" w:rsidRDefault="00FD5DC4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D5DC4" w:rsidRPr="00923615" w:rsidRDefault="00FD5DC4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D5DC4" w:rsidRPr="00923615" w:rsidTr="00131237">
        <w:trPr>
          <w:trHeight w:val="20"/>
        </w:trPr>
        <w:tc>
          <w:tcPr>
            <w:tcW w:w="817" w:type="dxa"/>
            <w:vMerge/>
          </w:tcPr>
          <w:p w:rsidR="00FD5DC4" w:rsidRPr="00923615" w:rsidRDefault="00FD5DC4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«Толстихинская СОШ»</w:t>
            </w:r>
          </w:p>
        </w:tc>
        <w:tc>
          <w:tcPr>
            <w:tcW w:w="1276" w:type="dxa"/>
          </w:tcPr>
          <w:p w:rsidR="00FD5DC4" w:rsidRPr="00923615" w:rsidRDefault="00FD5DC4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D5DC4" w:rsidRPr="00923615" w:rsidRDefault="00FD5DC4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D5DC4" w:rsidRPr="00923615" w:rsidTr="00131237">
        <w:trPr>
          <w:trHeight w:val="20"/>
        </w:trPr>
        <w:tc>
          <w:tcPr>
            <w:tcW w:w="817" w:type="dxa"/>
            <w:vMerge/>
          </w:tcPr>
          <w:p w:rsidR="00FD5DC4" w:rsidRPr="00923615" w:rsidRDefault="00FD5DC4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FD5DC4" w:rsidRPr="00923615" w:rsidRDefault="00FD5DC4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09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FD5DC4" w:rsidRPr="00923615" w:rsidRDefault="00FD5DC4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D5DC4" w:rsidRPr="00923615" w:rsidTr="00131237">
        <w:trPr>
          <w:trHeight w:val="20"/>
        </w:trPr>
        <w:tc>
          <w:tcPr>
            <w:tcW w:w="817" w:type="dxa"/>
            <w:vMerge/>
          </w:tcPr>
          <w:p w:rsidR="00FD5DC4" w:rsidRPr="00923615" w:rsidRDefault="00FD5DC4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276" w:type="dxa"/>
          </w:tcPr>
          <w:p w:rsidR="00FD5DC4" w:rsidRPr="00923615" w:rsidRDefault="00FD5DC4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/>
          </w:tcPr>
          <w:p w:rsidR="00FD5DC4" w:rsidRPr="00923615" w:rsidRDefault="00FD5DC4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D5DC4" w:rsidRPr="00923615" w:rsidTr="00131237">
        <w:trPr>
          <w:trHeight w:val="20"/>
        </w:trPr>
        <w:tc>
          <w:tcPr>
            <w:tcW w:w="817" w:type="dxa"/>
            <w:vMerge/>
          </w:tcPr>
          <w:p w:rsidR="00FD5DC4" w:rsidRPr="00923615" w:rsidRDefault="00FD5DC4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№4»</w:t>
            </w:r>
          </w:p>
        </w:tc>
        <w:tc>
          <w:tcPr>
            <w:tcW w:w="1276" w:type="dxa"/>
          </w:tcPr>
          <w:p w:rsidR="00FD5DC4" w:rsidRPr="00923615" w:rsidRDefault="00FD5DC4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09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FD5DC4" w:rsidRPr="00923615" w:rsidRDefault="00FD5DC4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D5DC4" w:rsidRPr="00923615" w:rsidTr="00131237">
        <w:trPr>
          <w:trHeight w:val="20"/>
        </w:trPr>
        <w:tc>
          <w:tcPr>
            <w:tcW w:w="817" w:type="dxa"/>
            <w:vMerge/>
          </w:tcPr>
          <w:p w:rsidR="00FD5DC4" w:rsidRPr="00923615" w:rsidRDefault="00FD5DC4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D5DC4" w:rsidRPr="00923615" w:rsidRDefault="00FD5DC4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D5DC4" w:rsidRPr="00923615" w:rsidRDefault="00FD5DC4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№40»</w:t>
            </w:r>
          </w:p>
        </w:tc>
        <w:tc>
          <w:tcPr>
            <w:tcW w:w="1276" w:type="dxa"/>
          </w:tcPr>
          <w:p w:rsidR="00FD5DC4" w:rsidRPr="00923615" w:rsidRDefault="00FD5DC4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FD5DC4" w:rsidRPr="00923615" w:rsidRDefault="00FD5DC4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40"/>
        </w:trPr>
        <w:tc>
          <w:tcPr>
            <w:tcW w:w="817" w:type="dxa"/>
            <w:vMerge w:val="restart"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 w:val="restart"/>
          </w:tcPr>
          <w:p w:rsidR="00702071" w:rsidRPr="00923615" w:rsidRDefault="00702071" w:rsidP="00E2241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 xml:space="preserve">Экология </w:t>
            </w:r>
          </w:p>
        </w:tc>
        <w:tc>
          <w:tcPr>
            <w:tcW w:w="1418" w:type="dxa"/>
            <w:vMerge w:val="restart"/>
          </w:tcPr>
          <w:p w:rsidR="00702071" w:rsidRPr="00923615" w:rsidRDefault="00702071" w:rsidP="00E2241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>
              <w:rPr>
                <w:b w:val="0"/>
              </w:rPr>
              <w:t>4</w:t>
            </w:r>
            <w:r w:rsidRPr="00923615">
              <w:rPr>
                <w:b w:val="0"/>
              </w:rPr>
              <w:t xml:space="preserve"> октября</w:t>
            </w: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 w:val="restart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Соснина Людмила Степановна, </w:t>
            </w:r>
            <w:r w:rsidRPr="00923615">
              <w:rPr>
                <w:rFonts w:ascii="Times New Roman" w:hAnsi="Times New Roman" w:cs="Times New Roman"/>
                <w:sz w:val="20"/>
                <w:szCs w:val="20"/>
              </w:rPr>
              <w:t>8 902 962 0578</w:t>
            </w:r>
          </w:p>
        </w:tc>
      </w:tr>
      <w:tr w:rsidR="00702071" w:rsidRPr="00923615" w:rsidTr="00131237">
        <w:trPr>
          <w:trHeight w:val="4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4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</w:t>
            </w:r>
            <w:r>
              <w:rPr>
                <w:b w:val="0"/>
              </w:rPr>
              <w:t>5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4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14-30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4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4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4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4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«Толстихинская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4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09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4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4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09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4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№40»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30"/>
        </w:trPr>
        <w:tc>
          <w:tcPr>
            <w:tcW w:w="817" w:type="dxa"/>
            <w:vMerge w:val="restart"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 w:val="restart"/>
          </w:tcPr>
          <w:p w:rsidR="00702071" w:rsidRPr="00923615" w:rsidRDefault="00702071" w:rsidP="00CF0E69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 xml:space="preserve">Биология </w:t>
            </w:r>
          </w:p>
        </w:tc>
        <w:tc>
          <w:tcPr>
            <w:tcW w:w="1418" w:type="dxa"/>
            <w:vMerge w:val="restart"/>
          </w:tcPr>
          <w:p w:rsidR="00702071" w:rsidRPr="00923615" w:rsidRDefault="00702071" w:rsidP="00CF0E69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>
              <w:rPr>
                <w:b w:val="0"/>
              </w:rPr>
              <w:t>7</w:t>
            </w:r>
            <w:r w:rsidRPr="00923615">
              <w:rPr>
                <w:b w:val="0"/>
              </w:rPr>
              <w:t xml:space="preserve"> октября</w:t>
            </w: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 w:val="restart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Соснина Людмила Степановна, </w:t>
            </w:r>
            <w:r w:rsidRPr="00923615">
              <w:rPr>
                <w:rFonts w:ascii="Times New Roman" w:hAnsi="Times New Roman" w:cs="Times New Roman"/>
                <w:sz w:val="20"/>
                <w:szCs w:val="20"/>
              </w:rPr>
              <w:t>8 902 962 0578</w:t>
            </w: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</w:t>
            </w:r>
            <w:r>
              <w:rPr>
                <w:b w:val="0"/>
              </w:rPr>
              <w:t>5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14-30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«Толстихинская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09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09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№40»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30"/>
        </w:trPr>
        <w:tc>
          <w:tcPr>
            <w:tcW w:w="817" w:type="dxa"/>
            <w:vMerge w:val="restart"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 w:val="restart"/>
          </w:tcPr>
          <w:p w:rsidR="00702071" w:rsidRPr="00923615" w:rsidRDefault="00702071" w:rsidP="00CF0E69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 xml:space="preserve">Математика </w:t>
            </w:r>
          </w:p>
        </w:tc>
        <w:tc>
          <w:tcPr>
            <w:tcW w:w="1418" w:type="dxa"/>
            <w:vMerge w:val="restart"/>
          </w:tcPr>
          <w:p w:rsidR="00702071" w:rsidRPr="00923615" w:rsidRDefault="00702071" w:rsidP="00CF0E69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>
              <w:rPr>
                <w:b w:val="0"/>
              </w:rPr>
              <w:t>8</w:t>
            </w:r>
            <w:r w:rsidRPr="00923615">
              <w:rPr>
                <w:b w:val="0"/>
              </w:rPr>
              <w:t xml:space="preserve">  октября</w:t>
            </w: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 w:val="restart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Соснина Людмила </w:t>
            </w:r>
            <w:r w:rsidRPr="00923615">
              <w:rPr>
                <w:rFonts w:ascii="Times New Roman" w:hAnsi="Times New Roman" w:cs="Times New Roman"/>
              </w:rPr>
              <w:lastRenderedPageBreak/>
              <w:t xml:space="preserve">Степановна, </w:t>
            </w:r>
            <w:r w:rsidRPr="00923615">
              <w:rPr>
                <w:rFonts w:ascii="Times New Roman" w:hAnsi="Times New Roman" w:cs="Times New Roman"/>
                <w:sz w:val="20"/>
                <w:szCs w:val="20"/>
              </w:rPr>
              <w:t>8 902 962 0578</w:t>
            </w: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</w:t>
            </w:r>
            <w:r>
              <w:rPr>
                <w:b w:val="0"/>
              </w:rPr>
              <w:t>5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14-30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«Толстихинская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09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09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№40»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30"/>
        </w:trPr>
        <w:tc>
          <w:tcPr>
            <w:tcW w:w="817" w:type="dxa"/>
            <w:vMerge w:val="restart"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 w:val="restart"/>
          </w:tcPr>
          <w:p w:rsidR="00702071" w:rsidRPr="00923615" w:rsidRDefault="00702071" w:rsidP="00CF0E69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МХК</w:t>
            </w:r>
          </w:p>
        </w:tc>
        <w:tc>
          <w:tcPr>
            <w:tcW w:w="1418" w:type="dxa"/>
            <w:vMerge w:val="restart"/>
          </w:tcPr>
          <w:p w:rsidR="00702071" w:rsidRPr="00923615" w:rsidRDefault="00702071" w:rsidP="00CF0E69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>
              <w:rPr>
                <w:b w:val="0"/>
              </w:rPr>
              <w:t>8</w:t>
            </w:r>
            <w:r w:rsidRPr="00923615">
              <w:rPr>
                <w:b w:val="0"/>
              </w:rPr>
              <w:t xml:space="preserve"> октября</w:t>
            </w: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 w:val="restart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Соснина Людмила Степановна, </w:t>
            </w:r>
            <w:r w:rsidRPr="00923615">
              <w:rPr>
                <w:rFonts w:ascii="Times New Roman" w:hAnsi="Times New Roman" w:cs="Times New Roman"/>
                <w:sz w:val="20"/>
                <w:szCs w:val="20"/>
              </w:rPr>
              <w:t>8 902 962 0578</w:t>
            </w: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</w:t>
            </w:r>
            <w:r>
              <w:rPr>
                <w:b w:val="0"/>
              </w:rPr>
              <w:t>5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14-30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«Толстихинская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09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09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№40»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131237" w:rsidRPr="00923615" w:rsidTr="00131237">
        <w:trPr>
          <w:trHeight w:val="30"/>
        </w:trPr>
        <w:tc>
          <w:tcPr>
            <w:tcW w:w="817" w:type="dxa"/>
            <w:vMerge w:val="restart"/>
          </w:tcPr>
          <w:p w:rsidR="00131237" w:rsidRPr="00923615" w:rsidRDefault="00131237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 w:val="restart"/>
          </w:tcPr>
          <w:p w:rsidR="00131237" w:rsidRPr="00923615" w:rsidRDefault="00131237" w:rsidP="00CF0E69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Технология (1,2 тур)</w:t>
            </w:r>
          </w:p>
        </w:tc>
        <w:tc>
          <w:tcPr>
            <w:tcW w:w="1418" w:type="dxa"/>
            <w:vMerge w:val="restart"/>
          </w:tcPr>
          <w:p w:rsidR="00131237" w:rsidRPr="00923615" w:rsidRDefault="00131237" w:rsidP="00CF0E69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>
              <w:rPr>
                <w:b w:val="0"/>
              </w:rPr>
              <w:t>9</w:t>
            </w:r>
            <w:r w:rsidRPr="00923615">
              <w:rPr>
                <w:b w:val="0"/>
              </w:rPr>
              <w:t xml:space="preserve"> октября</w:t>
            </w:r>
          </w:p>
        </w:tc>
        <w:tc>
          <w:tcPr>
            <w:tcW w:w="3402" w:type="dxa"/>
          </w:tcPr>
          <w:p w:rsidR="00131237" w:rsidRPr="00923615" w:rsidRDefault="00131237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131237" w:rsidRPr="00923615" w:rsidRDefault="00131237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 w:val="restart"/>
          </w:tcPr>
          <w:p w:rsidR="00131237" w:rsidRPr="00923615" w:rsidRDefault="00131237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Соснина Людмила Степановна, </w:t>
            </w:r>
            <w:r w:rsidRPr="00923615">
              <w:rPr>
                <w:rFonts w:ascii="Times New Roman" w:hAnsi="Times New Roman" w:cs="Times New Roman"/>
                <w:sz w:val="20"/>
                <w:szCs w:val="20"/>
              </w:rPr>
              <w:t>8 902 962 0578</w:t>
            </w: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</w:t>
            </w:r>
            <w:r>
              <w:rPr>
                <w:b w:val="0"/>
              </w:rPr>
              <w:t>5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14-30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«Толстихинская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09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09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№40»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30"/>
        </w:trPr>
        <w:tc>
          <w:tcPr>
            <w:tcW w:w="817" w:type="dxa"/>
            <w:vMerge w:val="restart"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 w:val="restart"/>
          </w:tcPr>
          <w:p w:rsidR="00702071" w:rsidRPr="00923615" w:rsidRDefault="00702071" w:rsidP="00CF0E69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Литература</w:t>
            </w:r>
          </w:p>
        </w:tc>
        <w:tc>
          <w:tcPr>
            <w:tcW w:w="1418" w:type="dxa"/>
            <w:vMerge w:val="restart"/>
          </w:tcPr>
          <w:p w:rsidR="00702071" w:rsidRPr="00923615" w:rsidRDefault="00702071" w:rsidP="00CF0E69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10 октября</w:t>
            </w: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 w:val="restart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Соснина Людмила Степановна, </w:t>
            </w:r>
            <w:r w:rsidRPr="00923615">
              <w:rPr>
                <w:rFonts w:ascii="Times New Roman" w:hAnsi="Times New Roman" w:cs="Times New Roman"/>
                <w:sz w:val="20"/>
                <w:szCs w:val="20"/>
              </w:rPr>
              <w:t>8 902 962 0578</w:t>
            </w: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</w:t>
            </w:r>
            <w:r>
              <w:rPr>
                <w:b w:val="0"/>
              </w:rPr>
              <w:t>5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14-30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«Толстихинская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09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09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№40»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30"/>
        </w:trPr>
        <w:tc>
          <w:tcPr>
            <w:tcW w:w="817" w:type="dxa"/>
            <w:vMerge w:val="restart"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 w:val="restart"/>
          </w:tcPr>
          <w:p w:rsidR="00702071" w:rsidRPr="00923615" w:rsidRDefault="00702071" w:rsidP="00CF0E69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Физкультура</w:t>
            </w:r>
          </w:p>
        </w:tc>
        <w:tc>
          <w:tcPr>
            <w:tcW w:w="1418" w:type="dxa"/>
            <w:vMerge w:val="restart"/>
          </w:tcPr>
          <w:p w:rsidR="00702071" w:rsidRPr="00923615" w:rsidRDefault="00702071" w:rsidP="00CF0E69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11 октября</w:t>
            </w: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 w:val="restart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Соснина Людмила Степановна, </w:t>
            </w:r>
            <w:r w:rsidRPr="00923615">
              <w:rPr>
                <w:rFonts w:ascii="Times New Roman" w:hAnsi="Times New Roman" w:cs="Times New Roman"/>
                <w:sz w:val="20"/>
                <w:szCs w:val="20"/>
              </w:rPr>
              <w:t>8 902 962 0578</w:t>
            </w: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</w:t>
            </w:r>
            <w:r>
              <w:rPr>
                <w:b w:val="0"/>
              </w:rPr>
              <w:t>5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14-30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«Толстихинская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09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09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№40»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30"/>
        </w:trPr>
        <w:tc>
          <w:tcPr>
            <w:tcW w:w="817" w:type="dxa"/>
            <w:vMerge w:val="restart"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 w:val="restart"/>
          </w:tcPr>
          <w:p w:rsidR="00702071" w:rsidRPr="00923615" w:rsidRDefault="00702071" w:rsidP="00CF0E69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 xml:space="preserve">Право </w:t>
            </w:r>
          </w:p>
        </w:tc>
        <w:tc>
          <w:tcPr>
            <w:tcW w:w="1418" w:type="dxa"/>
            <w:vMerge w:val="restart"/>
          </w:tcPr>
          <w:p w:rsidR="00702071" w:rsidRPr="00923615" w:rsidRDefault="00702071" w:rsidP="00CF0E69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14 </w:t>
            </w:r>
            <w:r w:rsidRPr="00923615">
              <w:rPr>
                <w:b w:val="0"/>
              </w:rPr>
              <w:t>октября</w:t>
            </w: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 w:val="restart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Соснина Людмила Степановна, </w:t>
            </w:r>
            <w:r w:rsidRPr="00923615">
              <w:rPr>
                <w:rFonts w:ascii="Times New Roman" w:hAnsi="Times New Roman" w:cs="Times New Roman"/>
                <w:sz w:val="20"/>
                <w:szCs w:val="20"/>
              </w:rPr>
              <w:t>8 902 962 0578</w:t>
            </w: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9A56FA">
            <w:pPr>
              <w:pStyle w:val="20"/>
              <w:shd w:val="clear" w:color="auto" w:fill="auto"/>
              <w:spacing w:before="0" w:after="0" w:line="240" w:lineRule="exact"/>
              <w:ind w:right="-108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9A56FA">
            <w:pPr>
              <w:pStyle w:val="20"/>
              <w:shd w:val="clear" w:color="auto" w:fill="auto"/>
              <w:spacing w:before="0" w:after="0" w:line="240" w:lineRule="exact"/>
              <w:ind w:right="-108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</w:t>
            </w:r>
            <w:r>
              <w:rPr>
                <w:b w:val="0"/>
              </w:rPr>
              <w:t>5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9A56FA">
            <w:pPr>
              <w:pStyle w:val="20"/>
              <w:shd w:val="clear" w:color="auto" w:fill="auto"/>
              <w:spacing w:before="0" w:after="0" w:line="240" w:lineRule="exact"/>
              <w:ind w:right="-108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14-30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9A56FA">
            <w:pPr>
              <w:pStyle w:val="20"/>
              <w:shd w:val="clear" w:color="auto" w:fill="auto"/>
              <w:spacing w:before="0" w:after="0" w:line="240" w:lineRule="exact"/>
              <w:ind w:right="-108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9A56FA">
            <w:pPr>
              <w:pStyle w:val="20"/>
              <w:shd w:val="clear" w:color="auto" w:fill="auto"/>
              <w:spacing w:before="0" w:after="0" w:line="240" w:lineRule="exact"/>
              <w:ind w:right="-108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9A56FA">
            <w:pPr>
              <w:pStyle w:val="20"/>
              <w:shd w:val="clear" w:color="auto" w:fill="auto"/>
              <w:spacing w:before="0" w:after="0" w:line="240" w:lineRule="exact"/>
              <w:ind w:right="-108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9A56FA">
            <w:pPr>
              <w:pStyle w:val="20"/>
              <w:shd w:val="clear" w:color="auto" w:fill="auto"/>
              <w:spacing w:before="0" w:after="0" w:line="240" w:lineRule="exact"/>
              <w:ind w:right="-108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«Толстихинская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9A56FA">
            <w:pPr>
              <w:pStyle w:val="20"/>
              <w:shd w:val="clear" w:color="auto" w:fill="auto"/>
              <w:spacing w:before="0" w:after="0" w:line="240" w:lineRule="exact"/>
              <w:ind w:right="-108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09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9A56FA">
            <w:pPr>
              <w:pStyle w:val="20"/>
              <w:shd w:val="clear" w:color="auto" w:fill="auto"/>
              <w:spacing w:before="0" w:after="0" w:line="240" w:lineRule="exact"/>
              <w:ind w:right="-108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9A56FA">
            <w:pPr>
              <w:pStyle w:val="20"/>
              <w:shd w:val="clear" w:color="auto" w:fill="auto"/>
              <w:spacing w:before="0" w:after="0" w:line="240" w:lineRule="exact"/>
              <w:ind w:right="-108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09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9A56FA">
            <w:pPr>
              <w:pStyle w:val="20"/>
              <w:shd w:val="clear" w:color="auto" w:fill="auto"/>
              <w:spacing w:before="0" w:after="0" w:line="240" w:lineRule="exact"/>
              <w:ind w:right="-108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№40»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30"/>
        </w:trPr>
        <w:tc>
          <w:tcPr>
            <w:tcW w:w="817" w:type="dxa"/>
            <w:vMerge w:val="restart"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 w:val="restart"/>
          </w:tcPr>
          <w:p w:rsidR="00702071" w:rsidRPr="00923615" w:rsidRDefault="00702071" w:rsidP="00CF0E69">
            <w:pPr>
              <w:pStyle w:val="20"/>
              <w:shd w:val="clear" w:color="auto" w:fill="auto"/>
              <w:spacing w:before="0" w:after="0" w:line="240" w:lineRule="exact"/>
              <w:ind w:left="-108" w:right="-108"/>
              <w:jc w:val="center"/>
              <w:rPr>
                <w:b w:val="0"/>
              </w:rPr>
            </w:pPr>
            <w:r w:rsidRPr="00923615">
              <w:rPr>
                <w:b w:val="0"/>
              </w:rPr>
              <w:t>Обществознание</w:t>
            </w:r>
          </w:p>
        </w:tc>
        <w:tc>
          <w:tcPr>
            <w:tcW w:w="1418" w:type="dxa"/>
            <w:vMerge w:val="restart"/>
          </w:tcPr>
          <w:p w:rsidR="00702071" w:rsidRPr="00923615" w:rsidRDefault="00702071" w:rsidP="00CF0E69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15 октября</w:t>
            </w: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 w:val="restart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Соснина Людмила Степановна, </w:t>
            </w:r>
            <w:r w:rsidRPr="00923615">
              <w:rPr>
                <w:rFonts w:ascii="Times New Roman" w:hAnsi="Times New Roman" w:cs="Times New Roman"/>
                <w:sz w:val="20"/>
                <w:szCs w:val="20"/>
              </w:rPr>
              <w:t>8 902 962 0578</w:t>
            </w: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</w:t>
            </w:r>
            <w:r>
              <w:rPr>
                <w:b w:val="0"/>
              </w:rPr>
              <w:t>5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14-30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«Толстихинская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09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09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№40»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 w:val="restart"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 w:val="restart"/>
          </w:tcPr>
          <w:p w:rsidR="00702071" w:rsidRPr="00923615" w:rsidRDefault="00702071" w:rsidP="00CF0E69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 xml:space="preserve">Русский язык </w:t>
            </w:r>
          </w:p>
        </w:tc>
        <w:tc>
          <w:tcPr>
            <w:tcW w:w="1418" w:type="dxa"/>
            <w:vMerge w:val="restart"/>
          </w:tcPr>
          <w:p w:rsidR="00702071" w:rsidRPr="00923615" w:rsidRDefault="00702071" w:rsidP="00CF0E69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16 октября</w:t>
            </w: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 w:val="restart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Соснина Людмила Степановна, </w:t>
            </w:r>
            <w:r w:rsidRPr="00923615">
              <w:rPr>
                <w:rFonts w:ascii="Times New Roman" w:hAnsi="Times New Roman" w:cs="Times New Roman"/>
                <w:sz w:val="20"/>
                <w:szCs w:val="20"/>
              </w:rPr>
              <w:t>8 902 962 0578</w:t>
            </w: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</w:t>
            </w:r>
            <w:r>
              <w:rPr>
                <w:b w:val="0"/>
              </w:rPr>
              <w:t>5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14-30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«Толстихинская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09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09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№40»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 w:val="restart"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 w:val="restart"/>
          </w:tcPr>
          <w:p w:rsidR="00702071" w:rsidRPr="00923615" w:rsidRDefault="00702071" w:rsidP="00CF0E69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 xml:space="preserve">Астрономия </w:t>
            </w:r>
          </w:p>
        </w:tc>
        <w:tc>
          <w:tcPr>
            <w:tcW w:w="1418" w:type="dxa"/>
            <w:vMerge w:val="restart"/>
          </w:tcPr>
          <w:p w:rsidR="00702071" w:rsidRPr="00923615" w:rsidRDefault="00702071" w:rsidP="00CF0E69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>
              <w:rPr>
                <w:b w:val="0"/>
              </w:rPr>
              <w:t>16</w:t>
            </w:r>
            <w:r w:rsidRPr="00923615">
              <w:rPr>
                <w:b w:val="0"/>
              </w:rPr>
              <w:t xml:space="preserve"> октября</w:t>
            </w: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 w:val="restart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Соснина Людмила Степановна, </w:t>
            </w:r>
            <w:r w:rsidRPr="00923615">
              <w:rPr>
                <w:rFonts w:ascii="Times New Roman" w:hAnsi="Times New Roman" w:cs="Times New Roman"/>
                <w:sz w:val="20"/>
                <w:szCs w:val="20"/>
              </w:rPr>
              <w:t>8 902 962 0578</w:t>
            </w: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</w:t>
            </w:r>
            <w:r>
              <w:rPr>
                <w:b w:val="0"/>
              </w:rPr>
              <w:t>5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14-30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«Толстихинская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09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09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№40»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 w:val="restart"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 w:val="restart"/>
          </w:tcPr>
          <w:p w:rsidR="00702071" w:rsidRPr="00923615" w:rsidRDefault="00702071" w:rsidP="00CF0E69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 xml:space="preserve">Химия </w:t>
            </w:r>
          </w:p>
        </w:tc>
        <w:tc>
          <w:tcPr>
            <w:tcW w:w="1418" w:type="dxa"/>
            <w:vMerge w:val="restart"/>
          </w:tcPr>
          <w:p w:rsidR="00702071" w:rsidRPr="00923615" w:rsidRDefault="00702071" w:rsidP="00CF0E69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17 октября</w:t>
            </w: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 w:val="restart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Соснина Людмила Степановна, </w:t>
            </w:r>
            <w:r w:rsidRPr="00923615">
              <w:rPr>
                <w:rFonts w:ascii="Times New Roman" w:hAnsi="Times New Roman" w:cs="Times New Roman"/>
                <w:sz w:val="20"/>
                <w:szCs w:val="20"/>
              </w:rPr>
              <w:t>8 902 962 0578</w:t>
            </w: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</w:t>
            </w:r>
            <w:r>
              <w:rPr>
                <w:b w:val="0"/>
              </w:rPr>
              <w:t>5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14-30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«Толстихинская СОШ»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09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09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702071" w:rsidRPr="00923615" w:rsidTr="00131237">
        <w:trPr>
          <w:trHeight w:val="20"/>
        </w:trPr>
        <w:tc>
          <w:tcPr>
            <w:tcW w:w="817" w:type="dxa"/>
            <w:vMerge/>
          </w:tcPr>
          <w:p w:rsidR="00702071" w:rsidRPr="00923615" w:rsidRDefault="00702071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02071" w:rsidRPr="00923615" w:rsidRDefault="0070207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702071" w:rsidRPr="00923615" w:rsidRDefault="0070207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№40»</w:t>
            </w:r>
          </w:p>
        </w:tc>
        <w:tc>
          <w:tcPr>
            <w:tcW w:w="1276" w:type="dxa"/>
          </w:tcPr>
          <w:p w:rsidR="00702071" w:rsidRPr="00923615" w:rsidRDefault="00702071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702071" w:rsidRPr="00923615" w:rsidRDefault="0070207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131237" w:rsidRPr="00923615" w:rsidTr="00131237">
        <w:trPr>
          <w:trHeight w:val="20"/>
        </w:trPr>
        <w:tc>
          <w:tcPr>
            <w:tcW w:w="817" w:type="dxa"/>
            <w:vMerge w:val="restart"/>
          </w:tcPr>
          <w:p w:rsidR="00131237" w:rsidRPr="00923615" w:rsidRDefault="00131237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 w:val="restart"/>
          </w:tcPr>
          <w:p w:rsidR="00131237" w:rsidRPr="00923615" w:rsidRDefault="00131237" w:rsidP="004874F9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ОБЖ (1</w:t>
            </w:r>
            <w:r>
              <w:rPr>
                <w:b w:val="0"/>
              </w:rPr>
              <w:t>,2</w:t>
            </w:r>
            <w:r w:rsidRPr="00923615">
              <w:rPr>
                <w:b w:val="0"/>
              </w:rPr>
              <w:t xml:space="preserve"> тур)</w:t>
            </w:r>
          </w:p>
        </w:tc>
        <w:tc>
          <w:tcPr>
            <w:tcW w:w="1418" w:type="dxa"/>
            <w:vMerge w:val="restart"/>
          </w:tcPr>
          <w:p w:rsidR="00131237" w:rsidRPr="00923615" w:rsidRDefault="00131237" w:rsidP="004874F9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18 октября</w:t>
            </w:r>
          </w:p>
        </w:tc>
        <w:tc>
          <w:tcPr>
            <w:tcW w:w="3402" w:type="dxa"/>
          </w:tcPr>
          <w:p w:rsidR="00131237" w:rsidRPr="00923615" w:rsidRDefault="00131237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131237" w:rsidRPr="00923615" w:rsidRDefault="00131237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 w:val="restart"/>
          </w:tcPr>
          <w:p w:rsidR="00131237" w:rsidRPr="00923615" w:rsidRDefault="00131237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Соснина Людмила Степановна, </w:t>
            </w:r>
            <w:r w:rsidRPr="00923615">
              <w:rPr>
                <w:rFonts w:ascii="Times New Roman" w:hAnsi="Times New Roman" w:cs="Times New Roman"/>
                <w:sz w:val="20"/>
                <w:szCs w:val="20"/>
              </w:rPr>
              <w:t>8 902 962 0578</w:t>
            </w:r>
          </w:p>
        </w:tc>
      </w:tr>
      <w:tr w:rsidR="00131237" w:rsidRPr="00923615" w:rsidTr="00131237">
        <w:trPr>
          <w:trHeight w:val="20"/>
        </w:trPr>
        <w:tc>
          <w:tcPr>
            <w:tcW w:w="817" w:type="dxa"/>
            <w:vMerge/>
          </w:tcPr>
          <w:p w:rsidR="00131237" w:rsidRPr="00923615" w:rsidRDefault="00131237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131237" w:rsidRPr="00923615" w:rsidRDefault="00131237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131237" w:rsidRPr="00923615" w:rsidRDefault="00131237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131237" w:rsidRPr="00923615" w:rsidRDefault="00131237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131237" w:rsidRPr="00923615" w:rsidRDefault="00131237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131237" w:rsidRPr="00923615" w:rsidRDefault="00131237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131237" w:rsidRPr="00923615" w:rsidTr="00131237">
        <w:trPr>
          <w:trHeight w:val="20"/>
        </w:trPr>
        <w:tc>
          <w:tcPr>
            <w:tcW w:w="817" w:type="dxa"/>
            <w:vMerge/>
          </w:tcPr>
          <w:p w:rsidR="00131237" w:rsidRPr="00923615" w:rsidRDefault="00131237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131237" w:rsidRPr="00923615" w:rsidRDefault="00131237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131237" w:rsidRPr="00923615" w:rsidRDefault="00131237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131237" w:rsidRPr="00923615" w:rsidRDefault="00131237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131237" w:rsidRPr="00923615" w:rsidRDefault="00131237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</w:t>
            </w:r>
            <w:r>
              <w:rPr>
                <w:b w:val="0"/>
              </w:rPr>
              <w:t>5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131237" w:rsidRPr="00923615" w:rsidRDefault="00131237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131237" w:rsidRPr="00923615" w:rsidTr="00131237">
        <w:trPr>
          <w:trHeight w:val="20"/>
        </w:trPr>
        <w:tc>
          <w:tcPr>
            <w:tcW w:w="817" w:type="dxa"/>
            <w:vMerge/>
          </w:tcPr>
          <w:p w:rsidR="00131237" w:rsidRPr="00923615" w:rsidRDefault="00131237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131237" w:rsidRPr="00923615" w:rsidRDefault="00131237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131237" w:rsidRPr="00923615" w:rsidRDefault="00131237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131237" w:rsidRPr="00923615" w:rsidRDefault="00131237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131237" w:rsidRPr="00923615" w:rsidRDefault="00131237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14-30</w:t>
            </w:r>
          </w:p>
        </w:tc>
        <w:tc>
          <w:tcPr>
            <w:tcW w:w="1559" w:type="dxa"/>
            <w:vMerge/>
          </w:tcPr>
          <w:p w:rsidR="00131237" w:rsidRPr="00923615" w:rsidRDefault="00131237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131237" w:rsidRPr="00923615" w:rsidTr="00131237">
        <w:trPr>
          <w:trHeight w:val="20"/>
        </w:trPr>
        <w:tc>
          <w:tcPr>
            <w:tcW w:w="817" w:type="dxa"/>
            <w:vMerge/>
          </w:tcPr>
          <w:p w:rsidR="00131237" w:rsidRPr="00923615" w:rsidRDefault="00131237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131237" w:rsidRPr="00923615" w:rsidRDefault="00131237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131237" w:rsidRPr="00923615" w:rsidRDefault="00131237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131237" w:rsidRPr="00923615" w:rsidRDefault="00131237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131237" w:rsidRPr="00923615" w:rsidRDefault="00131237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131237" w:rsidRPr="00923615" w:rsidRDefault="00131237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131237" w:rsidRPr="00923615" w:rsidTr="00131237">
        <w:trPr>
          <w:trHeight w:val="20"/>
        </w:trPr>
        <w:tc>
          <w:tcPr>
            <w:tcW w:w="817" w:type="dxa"/>
            <w:vMerge/>
          </w:tcPr>
          <w:p w:rsidR="00131237" w:rsidRPr="00923615" w:rsidRDefault="00131237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131237" w:rsidRPr="00923615" w:rsidRDefault="00131237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131237" w:rsidRPr="00923615" w:rsidRDefault="00131237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131237" w:rsidRPr="00923615" w:rsidRDefault="00131237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131237" w:rsidRPr="00923615" w:rsidRDefault="00131237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131237" w:rsidRPr="00923615" w:rsidRDefault="00131237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131237" w:rsidRPr="00923615" w:rsidTr="00131237">
        <w:trPr>
          <w:trHeight w:val="20"/>
        </w:trPr>
        <w:tc>
          <w:tcPr>
            <w:tcW w:w="817" w:type="dxa"/>
            <w:vMerge/>
          </w:tcPr>
          <w:p w:rsidR="00131237" w:rsidRPr="00923615" w:rsidRDefault="00131237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131237" w:rsidRPr="00923615" w:rsidRDefault="00131237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131237" w:rsidRPr="00923615" w:rsidRDefault="00131237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131237" w:rsidRPr="00923615" w:rsidRDefault="00131237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131237" w:rsidRPr="00923615" w:rsidRDefault="00131237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131237" w:rsidRPr="00923615" w:rsidRDefault="00131237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131237" w:rsidRPr="00923615" w:rsidTr="00131237">
        <w:trPr>
          <w:trHeight w:val="20"/>
        </w:trPr>
        <w:tc>
          <w:tcPr>
            <w:tcW w:w="817" w:type="dxa"/>
            <w:vMerge/>
          </w:tcPr>
          <w:p w:rsidR="00131237" w:rsidRPr="00923615" w:rsidRDefault="00131237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131237" w:rsidRPr="00923615" w:rsidRDefault="00131237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131237" w:rsidRPr="00923615" w:rsidRDefault="00131237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131237" w:rsidRPr="00923615" w:rsidRDefault="00131237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«Толстихинская СОШ»</w:t>
            </w:r>
          </w:p>
        </w:tc>
        <w:tc>
          <w:tcPr>
            <w:tcW w:w="1276" w:type="dxa"/>
          </w:tcPr>
          <w:p w:rsidR="00131237" w:rsidRPr="00923615" w:rsidRDefault="00131237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131237" w:rsidRPr="00923615" w:rsidRDefault="00131237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131237" w:rsidRPr="00923615" w:rsidTr="00131237">
        <w:trPr>
          <w:trHeight w:val="20"/>
        </w:trPr>
        <w:tc>
          <w:tcPr>
            <w:tcW w:w="817" w:type="dxa"/>
            <w:vMerge/>
          </w:tcPr>
          <w:p w:rsidR="00131237" w:rsidRPr="00923615" w:rsidRDefault="00131237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131237" w:rsidRPr="00923615" w:rsidRDefault="00131237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131237" w:rsidRPr="00923615" w:rsidRDefault="00131237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131237" w:rsidRPr="00923615" w:rsidRDefault="00131237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131237" w:rsidRPr="00923615" w:rsidRDefault="00131237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09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131237" w:rsidRPr="00923615" w:rsidRDefault="00131237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131237" w:rsidRPr="00923615" w:rsidTr="00131237">
        <w:trPr>
          <w:trHeight w:val="20"/>
        </w:trPr>
        <w:tc>
          <w:tcPr>
            <w:tcW w:w="817" w:type="dxa"/>
            <w:vMerge/>
          </w:tcPr>
          <w:p w:rsidR="00131237" w:rsidRPr="00923615" w:rsidRDefault="00131237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131237" w:rsidRPr="00923615" w:rsidRDefault="00131237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131237" w:rsidRPr="00923615" w:rsidRDefault="00131237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131237" w:rsidRPr="00923615" w:rsidRDefault="00131237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276" w:type="dxa"/>
          </w:tcPr>
          <w:p w:rsidR="00131237" w:rsidRPr="00923615" w:rsidRDefault="00131237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/>
          </w:tcPr>
          <w:p w:rsidR="00131237" w:rsidRPr="00923615" w:rsidRDefault="00131237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131237" w:rsidRPr="00923615" w:rsidTr="00131237">
        <w:trPr>
          <w:trHeight w:val="20"/>
        </w:trPr>
        <w:tc>
          <w:tcPr>
            <w:tcW w:w="817" w:type="dxa"/>
            <w:vMerge/>
          </w:tcPr>
          <w:p w:rsidR="00131237" w:rsidRPr="00923615" w:rsidRDefault="00131237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131237" w:rsidRPr="00923615" w:rsidRDefault="00131237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131237" w:rsidRPr="00923615" w:rsidRDefault="00131237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131237" w:rsidRPr="00923615" w:rsidRDefault="00131237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№4»</w:t>
            </w:r>
          </w:p>
        </w:tc>
        <w:tc>
          <w:tcPr>
            <w:tcW w:w="1276" w:type="dxa"/>
          </w:tcPr>
          <w:p w:rsidR="00131237" w:rsidRPr="00923615" w:rsidRDefault="00131237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09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131237" w:rsidRPr="00923615" w:rsidRDefault="00131237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131237" w:rsidRPr="00923615" w:rsidTr="00131237">
        <w:trPr>
          <w:trHeight w:val="20"/>
        </w:trPr>
        <w:tc>
          <w:tcPr>
            <w:tcW w:w="817" w:type="dxa"/>
            <w:vMerge/>
          </w:tcPr>
          <w:p w:rsidR="00131237" w:rsidRPr="00923615" w:rsidRDefault="00131237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131237" w:rsidRPr="00923615" w:rsidRDefault="00131237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131237" w:rsidRPr="00923615" w:rsidRDefault="00131237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131237" w:rsidRPr="00923615" w:rsidRDefault="00131237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№40»</w:t>
            </w:r>
          </w:p>
        </w:tc>
        <w:tc>
          <w:tcPr>
            <w:tcW w:w="1276" w:type="dxa"/>
          </w:tcPr>
          <w:p w:rsidR="00131237" w:rsidRPr="00923615" w:rsidRDefault="00131237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131237" w:rsidRPr="00923615" w:rsidRDefault="00131237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131237" w:rsidRPr="00923615" w:rsidTr="00131237">
        <w:trPr>
          <w:trHeight w:val="20"/>
        </w:trPr>
        <w:tc>
          <w:tcPr>
            <w:tcW w:w="817" w:type="dxa"/>
            <w:vMerge w:val="restart"/>
          </w:tcPr>
          <w:p w:rsidR="00131237" w:rsidRPr="00923615" w:rsidRDefault="00131237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 w:val="restart"/>
          </w:tcPr>
          <w:p w:rsidR="00131237" w:rsidRPr="00923615" w:rsidRDefault="00131237" w:rsidP="00AF0588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 xml:space="preserve">Физика </w:t>
            </w:r>
          </w:p>
        </w:tc>
        <w:tc>
          <w:tcPr>
            <w:tcW w:w="1418" w:type="dxa"/>
            <w:vMerge w:val="restart"/>
          </w:tcPr>
          <w:p w:rsidR="00131237" w:rsidRPr="00923615" w:rsidRDefault="00131237" w:rsidP="00AF0588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2</w:t>
            </w:r>
            <w:r>
              <w:rPr>
                <w:b w:val="0"/>
              </w:rPr>
              <w:t>1</w:t>
            </w:r>
            <w:r w:rsidRPr="00923615">
              <w:rPr>
                <w:b w:val="0"/>
              </w:rPr>
              <w:t xml:space="preserve"> октября</w:t>
            </w:r>
          </w:p>
        </w:tc>
        <w:tc>
          <w:tcPr>
            <w:tcW w:w="3402" w:type="dxa"/>
          </w:tcPr>
          <w:p w:rsidR="00131237" w:rsidRPr="00923615" w:rsidRDefault="00131237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131237" w:rsidRPr="00923615" w:rsidRDefault="00131237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 w:val="restart"/>
          </w:tcPr>
          <w:p w:rsidR="00131237" w:rsidRPr="00923615" w:rsidRDefault="00131237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Соснина Людмила Степановна, </w:t>
            </w:r>
            <w:r w:rsidRPr="00923615">
              <w:rPr>
                <w:rFonts w:ascii="Times New Roman" w:hAnsi="Times New Roman" w:cs="Times New Roman"/>
                <w:sz w:val="20"/>
                <w:szCs w:val="20"/>
              </w:rPr>
              <w:t>8 902 962 0578</w:t>
            </w:r>
          </w:p>
        </w:tc>
      </w:tr>
      <w:tr w:rsidR="00131237" w:rsidRPr="00923615" w:rsidTr="00131237">
        <w:trPr>
          <w:trHeight w:val="20"/>
        </w:trPr>
        <w:tc>
          <w:tcPr>
            <w:tcW w:w="817" w:type="dxa"/>
            <w:vMerge/>
          </w:tcPr>
          <w:p w:rsidR="00131237" w:rsidRPr="00923615" w:rsidRDefault="00131237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131237" w:rsidRPr="00923615" w:rsidRDefault="00131237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131237" w:rsidRPr="00923615" w:rsidRDefault="00131237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131237" w:rsidRPr="00923615" w:rsidRDefault="00131237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131237" w:rsidRPr="00923615" w:rsidRDefault="00131237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131237" w:rsidRPr="00923615" w:rsidRDefault="00131237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131237" w:rsidRPr="00923615" w:rsidTr="00131237">
        <w:trPr>
          <w:trHeight w:val="20"/>
        </w:trPr>
        <w:tc>
          <w:tcPr>
            <w:tcW w:w="817" w:type="dxa"/>
            <w:vMerge/>
          </w:tcPr>
          <w:p w:rsidR="00131237" w:rsidRPr="00923615" w:rsidRDefault="00131237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131237" w:rsidRPr="00923615" w:rsidRDefault="00131237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131237" w:rsidRPr="00923615" w:rsidRDefault="00131237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131237" w:rsidRPr="00923615" w:rsidRDefault="00131237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131237" w:rsidRPr="00923615" w:rsidRDefault="00131237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</w:t>
            </w:r>
            <w:r>
              <w:rPr>
                <w:b w:val="0"/>
              </w:rPr>
              <w:t>5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131237" w:rsidRPr="00923615" w:rsidRDefault="00131237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131237" w:rsidRPr="00923615" w:rsidTr="00131237">
        <w:trPr>
          <w:trHeight w:val="20"/>
        </w:trPr>
        <w:tc>
          <w:tcPr>
            <w:tcW w:w="817" w:type="dxa"/>
            <w:vMerge/>
          </w:tcPr>
          <w:p w:rsidR="00131237" w:rsidRPr="00923615" w:rsidRDefault="00131237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131237" w:rsidRPr="00923615" w:rsidRDefault="00131237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131237" w:rsidRPr="00923615" w:rsidRDefault="00131237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131237" w:rsidRPr="00923615" w:rsidRDefault="00131237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131237" w:rsidRPr="00923615" w:rsidRDefault="00131237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14-30</w:t>
            </w:r>
          </w:p>
        </w:tc>
        <w:tc>
          <w:tcPr>
            <w:tcW w:w="1559" w:type="dxa"/>
            <w:vMerge/>
          </w:tcPr>
          <w:p w:rsidR="00131237" w:rsidRPr="00923615" w:rsidRDefault="00131237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131237" w:rsidRPr="00923615" w:rsidTr="00131237">
        <w:trPr>
          <w:trHeight w:val="20"/>
        </w:trPr>
        <w:tc>
          <w:tcPr>
            <w:tcW w:w="817" w:type="dxa"/>
            <w:vMerge/>
          </w:tcPr>
          <w:p w:rsidR="00131237" w:rsidRPr="00923615" w:rsidRDefault="00131237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131237" w:rsidRPr="00923615" w:rsidRDefault="00131237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131237" w:rsidRPr="00923615" w:rsidRDefault="00131237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131237" w:rsidRPr="00923615" w:rsidRDefault="00131237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131237" w:rsidRPr="00923615" w:rsidRDefault="00131237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131237" w:rsidRPr="00923615" w:rsidRDefault="00131237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131237" w:rsidRPr="00923615" w:rsidTr="00131237">
        <w:trPr>
          <w:trHeight w:val="20"/>
        </w:trPr>
        <w:tc>
          <w:tcPr>
            <w:tcW w:w="817" w:type="dxa"/>
            <w:vMerge/>
          </w:tcPr>
          <w:p w:rsidR="00131237" w:rsidRPr="00923615" w:rsidRDefault="00131237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131237" w:rsidRPr="00923615" w:rsidRDefault="00131237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131237" w:rsidRPr="00923615" w:rsidRDefault="00131237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131237" w:rsidRPr="00923615" w:rsidRDefault="00131237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131237" w:rsidRPr="00923615" w:rsidRDefault="00131237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131237" w:rsidRPr="00923615" w:rsidRDefault="00131237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131237" w:rsidRPr="00923615" w:rsidTr="00131237">
        <w:trPr>
          <w:trHeight w:val="20"/>
        </w:trPr>
        <w:tc>
          <w:tcPr>
            <w:tcW w:w="817" w:type="dxa"/>
            <w:vMerge/>
          </w:tcPr>
          <w:p w:rsidR="00131237" w:rsidRPr="00923615" w:rsidRDefault="00131237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131237" w:rsidRPr="00923615" w:rsidRDefault="00131237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131237" w:rsidRPr="00923615" w:rsidRDefault="00131237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131237" w:rsidRPr="00923615" w:rsidRDefault="00131237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131237" w:rsidRPr="00923615" w:rsidRDefault="00131237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131237" w:rsidRPr="00923615" w:rsidRDefault="00131237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131237" w:rsidRPr="00923615" w:rsidTr="00131237">
        <w:trPr>
          <w:trHeight w:val="20"/>
        </w:trPr>
        <w:tc>
          <w:tcPr>
            <w:tcW w:w="817" w:type="dxa"/>
            <w:vMerge/>
          </w:tcPr>
          <w:p w:rsidR="00131237" w:rsidRPr="00923615" w:rsidRDefault="00131237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131237" w:rsidRPr="00923615" w:rsidRDefault="00131237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131237" w:rsidRPr="00923615" w:rsidRDefault="00131237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131237" w:rsidRPr="00923615" w:rsidRDefault="00131237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«Толстихинская СОШ»</w:t>
            </w:r>
          </w:p>
        </w:tc>
        <w:tc>
          <w:tcPr>
            <w:tcW w:w="1276" w:type="dxa"/>
          </w:tcPr>
          <w:p w:rsidR="00131237" w:rsidRPr="00923615" w:rsidRDefault="00131237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131237" w:rsidRPr="00923615" w:rsidRDefault="00131237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131237" w:rsidRPr="00923615" w:rsidTr="00131237">
        <w:trPr>
          <w:trHeight w:val="20"/>
        </w:trPr>
        <w:tc>
          <w:tcPr>
            <w:tcW w:w="817" w:type="dxa"/>
            <w:vMerge/>
          </w:tcPr>
          <w:p w:rsidR="00131237" w:rsidRPr="00923615" w:rsidRDefault="00131237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131237" w:rsidRPr="00923615" w:rsidRDefault="00131237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131237" w:rsidRPr="00923615" w:rsidRDefault="00131237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131237" w:rsidRPr="00923615" w:rsidRDefault="00131237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131237" w:rsidRPr="00923615" w:rsidRDefault="00131237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09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131237" w:rsidRPr="00923615" w:rsidRDefault="00131237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131237" w:rsidRPr="00923615" w:rsidTr="00131237">
        <w:trPr>
          <w:trHeight w:val="20"/>
        </w:trPr>
        <w:tc>
          <w:tcPr>
            <w:tcW w:w="817" w:type="dxa"/>
            <w:vMerge/>
          </w:tcPr>
          <w:p w:rsidR="00131237" w:rsidRPr="00923615" w:rsidRDefault="00131237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131237" w:rsidRPr="00923615" w:rsidRDefault="00131237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131237" w:rsidRPr="00923615" w:rsidRDefault="00131237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131237" w:rsidRPr="00923615" w:rsidRDefault="00131237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276" w:type="dxa"/>
          </w:tcPr>
          <w:p w:rsidR="00131237" w:rsidRPr="00923615" w:rsidRDefault="00131237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/>
          </w:tcPr>
          <w:p w:rsidR="00131237" w:rsidRPr="00923615" w:rsidRDefault="00131237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131237" w:rsidRPr="00923615" w:rsidTr="00131237">
        <w:trPr>
          <w:trHeight w:val="20"/>
        </w:trPr>
        <w:tc>
          <w:tcPr>
            <w:tcW w:w="817" w:type="dxa"/>
            <w:vMerge/>
          </w:tcPr>
          <w:p w:rsidR="00131237" w:rsidRPr="00923615" w:rsidRDefault="00131237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131237" w:rsidRPr="00923615" w:rsidRDefault="00131237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131237" w:rsidRPr="00923615" w:rsidRDefault="00131237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131237" w:rsidRPr="00923615" w:rsidRDefault="00131237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№4»</w:t>
            </w:r>
          </w:p>
        </w:tc>
        <w:tc>
          <w:tcPr>
            <w:tcW w:w="1276" w:type="dxa"/>
          </w:tcPr>
          <w:p w:rsidR="00131237" w:rsidRPr="00923615" w:rsidRDefault="00131237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09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131237" w:rsidRPr="00923615" w:rsidRDefault="00131237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131237" w:rsidRPr="00923615" w:rsidTr="00131237">
        <w:trPr>
          <w:trHeight w:val="20"/>
        </w:trPr>
        <w:tc>
          <w:tcPr>
            <w:tcW w:w="817" w:type="dxa"/>
            <w:vMerge/>
          </w:tcPr>
          <w:p w:rsidR="00131237" w:rsidRPr="00923615" w:rsidRDefault="00131237" w:rsidP="0013123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131237" w:rsidRPr="00923615" w:rsidRDefault="00131237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131237" w:rsidRPr="00923615" w:rsidRDefault="00131237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131237" w:rsidRPr="00923615" w:rsidRDefault="00131237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№40»</w:t>
            </w:r>
          </w:p>
        </w:tc>
        <w:tc>
          <w:tcPr>
            <w:tcW w:w="1276" w:type="dxa"/>
          </w:tcPr>
          <w:p w:rsidR="00131237" w:rsidRPr="00923615" w:rsidRDefault="00131237" w:rsidP="00C319F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131237" w:rsidRPr="00923615" w:rsidRDefault="00131237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</w:tbl>
    <w:p w:rsidR="00A83FEC" w:rsidRDefault="00A83FEC" w:rsidP="00627037"/>
    <w:sectPr w:rsidR="00A83FEC" w:rsidSect="00F14BB8">
      <w:pgSz w:w="11906" w:h="16838"/>
      <w:pgMar w:top="993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349CA"/>
    <w:multiLevelType w:val="hybridMultilevel"/>
    <w:tmpl w:val="FDBEF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FCB"/>
    <w:rsid w:val="00087C87"/>
    <w:rsid w:val="00131237"/>
    <w:rsid w:val="001B40E8"/>
    <w:rsid w:val="001D5A16"/>
    <w:rsid w:val="001F5B94"/>
    <w:rsid w:val="00202045"/>
    <w:rsid w:val="00213460"/>
    <w:rsid w:val="002E02EE"/>
    <w:rsid w:val="003312E9"/>
    <w:rsid w:val="00345DE4"/>
    <w:rsid w:val="003817FE"/>
    <w:rsid w:val="003A70B2"/>
    <w:rsid w:val="003C30CA"/>
    <w:rsid w:val="003D1FCB"/>
    <w:rsid w:val="00444664"/>
    <w:rsid w:val="004B205C"/>
    <w:rsid w:val="004F46BF"/>
    <w:rsid w:val="00541A3A"/>
    <w:rsid w:val="0056512E"/>
    <w:rsid w:val="0057762B"/>
    <w:rsid w:val="00627037"/>
    <w:rsid w:val="00702071"/>
    <w:rsid w:val="008A1C7A"/>
    <w:rsid w:val="009156AD"/>
    <w:rsid w:val="00923615"/>
    <w:rsid w:val="0095551E"/>
    <w:rsid w:val="009A01E5"/>
    <w:rsid w:val="009A3015"/>
    <w:rsid w:val="009A56FA"/>
    <w:rsid w:val="009D4D23"/>
    <w:rsid w:val="009F1CC6"/>
    <w:rsid w:val="00A7165E"/>
    <w:rsid w:val="00A83FEC"/>
    <w:rsid w:val="00A906F3"/>
    <w:rsid w:val="00A92CC5"/>
    <w:rsid w:val="00AB5568"/>
    <w:rsid w:val="00C319F5"/>
    <w:rsid w:val="00D13744"/>
    <w:rsid w:val="00D7561C"/>
    <w:rsid w:val="00E01F00"/>
    <w:rsid w:val="00E55EBC"/>
    <w:rsid w:val="00F047AC"/>
    <w:rsid w:val="00F14BB8"/>
    <w:rsid w:val="00F527F5"/>
    <w:rsid w:val="00FD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3D1FC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D1FC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3D1FCB"/>
    <w:pPr>
      <w:widowControl w:val="0"/>
      <w:shd w:val="clear" w:color="auto" w:fill="FFFFFF"/>
      <w:spacing w:before="360" w:after="60" w:line="0" w:lineRule="atLeast"/>
      <w:jc w:val="righ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D1FCB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pt">
    <w:name w:val="Основной текст (2) + 11 pt;Не полужирный"/>
    <w:basedOn w:val="2"/>
    <w:rsid w:val="003D1FC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59"/>
    <w:rsid w:val="003D1F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44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47AC"/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0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87C87"/>
    <w:rPr>
      <w:b/>
      <w:bCs/>
    </w:r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0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0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Дунц</dc:creator>
  <cp:lastModifiedBy>Дунц</cp:lastModifiedBy>
  <cp:revision>4</cp:revision>
  <cp:lastPrinted>2019-09-09T04:50:00Z</cp:lastPrinted>
  <dcterms:created xsi:type="dcterms:W3CDTF">2019-09-09T04:49:00Z</dcterms:created>
  <dcterms:modified xsi:type="dcterms:W3CDTF">2019-09-10T04:36:00Z</dcterms:modified>
</cp:coreProperties>
</file>