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EE" w:rsidRDefault="00352AEE" w:rsidP="0092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AEE" w:rsidRDefault="00352AEE" w:rsidP="000A2721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52AEE" w:rsidRDefault="00352AEE" w:rsidP="000A2721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образования </w:t>
      </w:r>
    </w:p>
    <w:p w:rsidR="00352AEE" w:rsidRDefault="00352AEE" w:rsidP="000A2721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Уярского района </w:t>
      </w:r>
    </w:p>
    <w:p w:rsidR="00352AEE" w:rsidRDefault="00352AEE" w:rsidP="000A2721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17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 от 25.03.2020г.</w:t>
      </w:r>
    </w:p>
    <w:p w:rsidR="000A2721" w:rsidRDefault="000A2721" w:rsidP="000A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721" w:rsidRDefault="000A2721" w:rsidP="000A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муниципального этапа Краевого молодежного форума</w:t>
      </w:r>
    </w:p>
    <w:p w:rsidR="00924977" w:rsidRDefault="000A2721" w:rsidP="000A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«Научно-технический потенциал Сибири»</w:t>
      </w:r>
    </w:p>
    <w:p w:rsidR="000A2721" w:rsidRDefault="000A2721" w:rsidP="000A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683"/>
        <w:gridCol w:w="2152"/>
        <w:gridCol w:w="1559"/>
        <w:gridCol w:w="1843"/>
        <w:gridCol w:w="1559"/>
        <w:gridCol w:w="993"/>
        <w:gridCol w:w="1134"/>
        <w:gridCol w:w="1133"/>
        <w:gridCol w:w="1809"/>
      </w:tblGrid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1133" w:type="dxa"/>
            <w:vAlign w:val="center"/>
          </w:tcPr>
          <w:p w:rsidR="000A2721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Оригинальность текста</w:t>
            </w:r>
            <w:proofErr w:type="gramStart"/>
            <w:r w:rsidR="000A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9D3F3A">
            <w:pPr>
              <w:spacing w:after="0" w:line="240" w:lineRule="auto"/>
              <w:ind w:left="-107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участия в краевом </w:t>
            </w:r>
            <w:r w:rsidR="009D3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дистанционном 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</w:p>
        </w:tc>
      </w:tr>
      <w:tr w:rsidR="000A2721" w:rsidRPr="000A2721" w:rsidTr="00813789">
        <w:trPr>
          <w:trHeight w:val="88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Джанакавова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Лачиновна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одной семьи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Беспалова Елена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2(5-8)</w:t>
            </w:r>
          </w:p>
        </w:tc>
        <w:tc>
          <w:tcPr>
            <w:tcW w:w="1133" w:type="dxa"/>
            <w:vAlign w:val="center"/>
          </w:tcPr>
          <w:p w:rsidR="000A2721" w:rsidRPr="002E3649" w:rsidRDefault="006C0156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86,46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</w:p>
        </w:tc>
      </w:tr>
      <w:tr w:rsidR="000A2721" w:rsidRPr="000A2721" w:rsidTr="00813789">
        <w:trPr>
          <w:trHeight w:val="82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Матюхин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Сайёд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Бахромович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Оружие, подарившее жизнь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Беспалова Елена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3(5-8)</w:t>
            </w:r>
          </w:p>
        </w:tc>
        <w:tc>
          <w:tcPr>
            <w:tcW w:w="1133" w:type="dxa"/>
            <w:vAlign w:val="center"/>
          </w:tcPr>
          <w:p w:rsidR="000A2721" w:rsidRPr="002E3649" w:rsidRDefault="00C60E80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61,49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2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Озол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– герои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Кучков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3(5-8)</w:t>
            </w:r>
          </w:p>
        </w:tc>
        <w:tc>
          <w:tcPr>
            <w:tcW w:w="1133" w:type="dxa"/>
            <w:vAlign w:val="center"/>
          </w:tcPr>
          <w:p w:rsidR="000A2721" w:rsidRPr="002E3649" w:rsidRDefault="005D2DA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19,59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Аржевикин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Солдатский колодец времен Великой Отечественной войны в г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Его история, 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факты и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востановление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Аржевикина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0A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арья Викторовна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1(5-8)</w:t>
            </w:r>
          </w:p>
        </w:tc>
        <w:tc>
          <w:tcPr>
            <w:tcW w:w="1133" w:type="dxa"/>
            <w:vAlign w:val="center"/>
          </w:tcPr>
          <w:p w:rsidR="000A2721" w:rsidRPr="002E3649" w:rsidRDefault="00813789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93,07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горжусь своим земляком»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Галина Васильевна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0962CB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86,11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Марунич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Антонович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Спортсмены в годы 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Любовь Викторовна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FB11CE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24,85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Александра Михайловна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Героями не рождаются, героями становятся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Детинко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0A2721" w:rsidRPr="002E3649" w:rsidRDefault="003062C9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94,31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141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Рекконен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 и  Мамонтов Александр Александрович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"Операция Хамелеон"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Галахов Павел Александрович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0A2721" w:rsidRPr="002E3649" w:rsidRDefault="00972DA7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Баур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Денисовна, Соколова Марина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рьевна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здравоохранения Уярского района»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Светлана Павловна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(9-11)</w:t>
            </w:r>
          </w:p>
        </w:tc>
        <w:tc>
          <w:tcPr>
            <w:tcW w:w="1133" w:type="dxa"/>
            <w:vAlign w:val="center"/>
          </w:tcPr>
          <w:p w:rsidR="000A2721" w:rsidRPr="002E3649" w:rsidRDefault="003D622F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54,98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103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Тауснев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Маргинальность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социальное явление»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Светлана Павловна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(9-11)</w:t>
            </w:r>
          </w:p>
        </w:tc>
        <w:tc>
          <w:tcPr>
            <w:tcW w:w="1133" w:type="dxa"/>
            <w:vAlign w:val="center"/>
          </w:tcPr>
          <w:p w:rsidR="000A2721" w:rsidRPr="002E3649" w:rsidRDefault="00412A37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5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Шнякина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"Карманные деньги в жизни подростков"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Ольга Андреевна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1(5-8)</w:t>
            </w:r>
          </w:p>
        </w:tc>
        <w:tc>
          <w:tcPr>
            <w:tcW w:w="1133" w:type="dxa"/>
            <w:vAlign w:val="center"/>
          </w:tcPr>
          <w:p w:rsidR="000A2721" w:rsidRPr="002E3649" w:rsidRDefault="00741D60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47,18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Махлейт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Владимировна.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''Школьный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миф или реальность?''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B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</w:t>
            </w:r>
            <w:r w:rsidR="00B2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О.А.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0A2721" w:rsidRPr="002E3649" w:rsidRDefault="00D17017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75,17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«Уровень финансовой грамотности населения г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Светлана Павловна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0A2721" w:rsidRPr="002E3649" w:rsidRDefault="002D76AE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B25CAB"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168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Щукин Павел Павлович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«Отношение современного немца к национальной музыке, танцу и кино»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Гаак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Толстихинская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721" w:rsidRPr="00352AEE" w:rsidRDefault="000C015C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A2721" w:rsidRPr="002E3649" w:rsidRDefault="000C015C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2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Виктория Сергеевна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войны посвящается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Джанакавова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2E3649" w:rsidRPr="002E3649" w:rsidRDefault="002E3649" w:rsidP="002E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94,81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Слободянюк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Дария Витальевна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читает наше поколение?»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Наталья Николаевна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CF6C04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Гриненко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«Психологические причины возникновения фобий, зависимость между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психотипом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и фобиями»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Царикова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Сухонойская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621ED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5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Нестеренко Ника Владимировна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«Царская икра» в наше время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Царикова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Сухонойская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7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Фурсова Мария Сергеевна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«Улитки»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Галина Васильевна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3F21E5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86,47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1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Леопа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Александрович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Галина Васильевна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A2721" w:rsidRPr="002E3649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8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Екатерина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«Мусор»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Галина Васильевна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0A2721" w:rsidRPr="002E3649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48,76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85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Прежесецкая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«Питомники»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Непомнящая Раиса Валерьевна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606A44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721" w:rsidRPr="000A2721" w:rsidTr="00813789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Тюканова Екатерина Владимировна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«Юбилейная монета г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Татьяна Борисовна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0A2721" w:rsidRPr="002E3649" w:rsidRDefault="00A3043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FB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0A2721" w:rsidRPr="000A2721" w:rsidTr="00813789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Экгард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создание современного WEB - сайта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и технологии в науке, технике, образовании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Литвиненко Светлана Сергеевна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40»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A2721" w:rsidRPr="00352AEE" w:rsidRDefault="009D3F3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0A2721" w:rsidRPr="002E3649" w:rsidRDefault="005D2DAA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38.02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721" w:rsidRPr="00352AEE" w:rsidRDefault="000A2721" w:rsidP="0081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4977" w:rsidRDefault="00924977" w:rsidP="0092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977" w:rsidRDefault="00924977" w:rsidP="0092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977" w:rsidRDefault="00924977" w:rsidP="00924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32" w:rsidRDefault="00C86832"/>
    <w:p w:rsidR="00F17ECD" w:rsidRDefault="00F17ECD"/>
    <w:p w:rsidR="00F17ECD" w:rsidRDefault="00F17ECD"/>
    <w:p w:rsidR="00F17ECD" w:rsidRDefault="00F17ECD"/>
    <w:p w:rsidR="00F17ECD" w:rsidRDefault="00F17ECD"/>
    <w:p w:rsidR="00F17ECD" w:rsidRDefault="00F17ECD"/>
    <w:p w:rsidR="00F17ECD" w:rsidRDefault="00F17ECD"/>
    <w:p w:rsidR="00F17ECD" w:rsidRDefault="00F17ECD"/>
    <w:p w:rsidR="00F17ECD" w:rsidRDefault="00F17ECD" w:rsidP="00F17ECD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17ECD" w:rsidRDefault="00F17ECD" w:rsidP="00F17ECD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образования </w:t>
      </w:r>
    </w:p>
    <w:p w:rsidR="00F17ECD" w:rsidRDefault="00F17ECD" w:rsidP="00F17ECD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Уярского района </w:t>
      </w:r>
    </w:p>
    <w:p w:rsidR="00F17ECD" w:rsidRDefault="00F17ECD" w:rsidP="00F17ECD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61 от 25.03.2020г.</w:t>
      </w:r>
    </w:p>
    <w:p w:rsidR="00F17ECD" w:rsidRDefault="00F17ECD" w:rsidP="00F17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ECD" w:rsidRDefault="00F17ECD" w:rsidP="00F17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4F83">
        <w:rPr>
          <w:rFonts w:ascii="Times New Roman" w:hAnsi="Times New Roman" w:cs="Times New Roman"/>
          <w:sz w:val="28"/>
          <w:szCs w:val="28"/>
        </w:rPr>
        <w:t xml:space="preserve">писок участников дистанционного этапа </w:t>
      </w:r>
    </w:p>
    <w:p w:rsidR="00F17ECD" w:rsidRDefault="00F17ECD" w:rsidP="00F17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молодежного</w:t>
      </w:r>
      <w:r w:rsidRPr="00CE4F83">
        <w:rPr>
          <w:rFonts w:ascii="Times New Roman" w:hAnsi="Times New Roman" w:cs="Times New Roman"/>
          <w:sz w:val="28"/>
          <w:szCs w:val="28"/>
        </w:rPr>
        <w:t xml:space="preserve"> форума «</w:t>
      </w:r>
      <w:r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Pr="00CE4F83">
        <w:rPr>
          <w:rFonts w:ascii="Times New Roman" w:hAnsi="Times New Roman" w:cs="Times New Roman"/>
          <w:sz w:val="28"/>
          <w:szCs w:val="28"/>
        </w:rPr>
        <w:t>»</w:t>
      </w:r>
    </w:p>
    <w:p w:rsidR="00F17ECD" w:rsidRDefault="00F17ECD" w:rsidP="00F17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683"/>
        <w:gridCol w:w="2152"/>
        <w:gridCol w:w="1559"/>
        <w:gridCol w:w="1843"/>
        <w:gridCol w:w="1559"/>
        <w:gridCol w:w="993"/>
        <w:gridCol w:w="1134"/>
        <w:gridCol w:w="1133"/>
        <w:gridCol w:w="1809"/>
      </w:tblGrid>
      <w:tr w:rsidR="00F17ECD" w:rsidRPr="000A2721" w:rsidTr="00973A41">
        <w:trPr>
          <w:trHeight w:val="1065"/>
        </w:trPr>
        <w:tc>
          <w:tcPr>
            <w:tcW w:w="486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</w:p>
        </w:tc>
        <w:tc>
          <w:tcPr>
            <w:tcW w:w="1133" w:type="dxa"/>
            <w:vAlign w:val="center"/>
          </w:tcPr>
          <w:p w:rsidR="00F17ECD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Оригинальность текста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ind w:left="-107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участия в краевом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дистанционном 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</w:p>
        </w:tc>
      </w:tr>
      <w:tr w:rsidR="00F17ECD" w:rsidRPr="000A2721" w:rsidTr="00973A41">
        <w:trPr>
          <w:trHeight w:val="88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Джанакавова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Лачиновна</w:t>
            </w:r>
            <w:proofErr w:type="spellEnd"/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одной семьи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Беспалова Елена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2(5-8)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86,46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</w:p>
        </w:tc>
      </w:tr>
      <w:tr w:rsidR="00F17ECD" w:rsidRPr="000A2721" w:rsidTr="00973A41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жевикин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Солдатский колодец времен Великой Отечественной войны в г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Его история, </w:t>
            </w: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факты и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востановление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Аржевикина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0A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арья Викторовна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1(5-8)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93,07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рекомендована</w:t>
            </w:r>
          </w:p>
        </w:tc>
      </w:tr>
      <w:tr w:rsidR="00F17ECD" w:rsidRPr="000A2721" w:rsidTr="00973A41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Александра Михайловна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Героями не рождаются, героями становятся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Детинко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94,31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F17ECD" w:rsidRPr="000A2721" w:rsidTr="00973A41">
        <w:trPr>
          <w:trHeight w:val="141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Рекконен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 и  Мамонтов Александр Александрович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"Операция Хамелеон"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Галахов Павел Александрович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F17ECD" w:rsidRPr="000A2721" w:rsidTr="00973A41">
        <w:trPr>
          <w:trHeight w:val="85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Шнякина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"Карманные деньги в жизни подростков"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Ольга Андреевна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№4"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1(5-8)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47,18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F17ECD" w:rsidRPr="000A2721" w:rsidTr="00973A41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Махлейт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Владимировна.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''Школьный 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миф или реальность?''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О.А.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75,17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F17ECD" w:rsidRPr="000A2721" w:rsidTr="00973A41">
        <w:trPr>
          <w:trHeight w:val="106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«Уровень финансовой грамотности населения г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 Светлана Павловна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1(9-11)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70,94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F17ECD" w:rsidRPr="000A2721" w:rsidTr="00973A41">
        <w:trPr>
          <w:trHeight w:val="82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Виктория Сергеевна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войны посвящается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Джанакавова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«Рощинская СОШ»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94,81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  <w:tr w:rsidR="00F17ECD" w:rsidRPr="000A2721" w:rsidTr="00973A41">
        <w:trPr>
          <w:trHeight w:val="9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Тюканова Екатерина Владимировна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«Юбилейная монета г</w:t>
            </w:r>
            <w:proofErr w:type="gram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Татьяна Борисовна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Уярская</w:t>
            </w:r>
            <w:proofErr w:type="spellEnd"/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№4»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F17ECD" w:rsidRPr="002E3649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17ECD" w:rsidRPr="00352AEE" w:rsidRDefault="00F17ECD" w:rsidP="0097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рекомендована </w:t>
            </w:r>
          </w:p>
        </w:tc>
      </w:tr>
    </w:tbl>
    <w:p w:rsidR="00F17ECD" w:rsidRDefault="00F17ECD" w:rsidP="00F17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ECD" w:rsidRDefault="00F17ECD" w:rsidP="00F17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ECD" w:rsidRDefault="00F17ECD" w:rsidP="00F17E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ECD" w:rsidRDefault="00F17ECD" w:rsidP="00F17ECD"/>
    <w:p w:rsidR="00F17ECD" w:rsidRDefault="00F17ECD"/>
    <w:sectPr w:rsidR="00F17ECD" w:rsidSect="000A272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24977"/>
    <w:rsid w:val="00056727"/>
    <w:rsid w:val="000962CB"/>
    <w:rsid w:val="000A2721"/>
    <w:rsid w:val="000C015C"/>
    <w:rsid w:val="00132E76"/>
    <w:rsid w:val="002D76AE"/>
    <w:rsid w:val="002E3649"/>
    <w:rsid w:val="003062C9"/>
    <w:rsid w:val="00352AEE"/>
    <w:rsid w:val="003D622F"/>
    <w:rsid w:val="003F21E5"/>
    <w:rsid w:val="00412A37"/>
    <w:rsid w:val="00500160"/>
    <w:rsid w:val="00560E7C"/>
    <w:rsid w:val="005D2DAA"/>
    <w:rsid w:val="00606A44"/>
    <w:rsid w:val="00621EDA"/>
    <w:rsid w:val="006C0156"/>
    <w:rsid w:val="00741D60"/>
    <w:rsid w:val="00813789"/>
    <w:rsid w:val="008870A1"/>
    <w:rsid w:val="00924977"/>
    <w:rsid w:val="00972DA7"/>
    <w:rsid w:val="009D3F3A"/>
    <w:rsid w:val="009F0B51"/>
    <w:rsid w:val="00A30431"/>
    <w:rsid w:val="00B25CAB"/>
    <w:rsid w:val="00B55CD3"/>
    <w:rsid w:val="00BC3F11"/>
    <w:rsid w:val="00BF51F3"/>
    <w:rsid w:val="00C51BC4"/>
    <w:rsid w:val="00C60E80"/>
    <w:rsid w:val="00C86832"/>
    <w:rsid w:val="00CF6C04"/>
    <w:rsid w:val="00D17017"/>
    <w:rsid w:val="00E22912"/>
    <w:rsid w:val="00F17ECD"/>
    <w:rsid w:val="00FB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97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4977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924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C07E-E4FD-4B11-8EB6-2DDC4ABB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LS</cp:lastModifiedBy>
  <cp:revision>2</cp:revision>
  <cp:lastPrinted>2019-04-01T10:32:00Z</cp:lastPrinted>
  <dcterms:created xsi:type="dcterms:W3CDTF">2020-04-03T15:13:00Z</dcterms:created>
  <dcterms:modified xsi:type="dcterms:W3CDTF">2020-04-03T15:13:00Z</dcterms:modified>
</cp:coreProperties>
</file>